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19" w14:textId="59BA4F88" w:rsidR="001C2806" w:rsidRDefault="001C2806" w:rsidP="001C2806"/>
    <w:p w14:paraId="3DD9E9AF" w14:textId="4D0BA939" w:rsidR="005E7D9D" w:rsidRPr="00223747" w:rsidRDefault="00736932" w:rsidP="2415F7FF">
      <w:pPr>
        <w:pStyle w:val="Heading1"/>
        <w:rPr>
          <w:rFonts w:asciiTheme="minorHAnsi" w:hAnsiTheme="minorHAnsi" w:cstheme="minorBidi"/>
          <w:sz w:val="36"/>
          <w:szCs w:val="36"/>
        </w:rPr>
      </w:pPr>
      <w:r>
        <w:rPr>
          <w:noProof/>
        </w:rPr>
        <w:drawing>
          <wp:anchor distT="0" distB="0" distL="114300" distR="114300" simplePos="0" relativeHeight="251658240" behindDoc="0" locked="0" layoutInCell="1" allowOverlap="1" wp14:anchorId="3F59C279" wp14:editId="1084F558">
            <wp:simplePos x="0" y="0"/>
            <wp:positionH relativeFrom="column">
              <wp:posOffset>259080</wp:posOffset>
            </wp:positionH>
            <wp:positionV relativeFrom="page">
              <wp:posOffset>312420</wp:posOffset>
            </wp:positionV>
            <wp:extent cx="1165860" cy="1070610"/>
            <wp:effectExtent l="0" t="0" r="0" b="0"/>
            <wp:wrapNone/>
            <wp:docPr id="1982375238"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65860" cy="1070610"/>
                    </a:xfrm>
                    <a:prstGeom prst="rect">
                      <a:avLst/>
                    </a:prstGeom>
                  </pic:spPr>
                </pic:pic>
              </a:graphicData>
            </a:graphic>
            <wp14:sizeRelH relativeFrom="page">
              <wp14:pctWidth>0</wp14:pctWidth>
            </wp14:sizeRelH>
            <wp14:sizeRelV relativeFrom="page">
              <wp14:pctHeight>0</wp14:pctHeight>
            </wp14:sizeRelV>
          </wp:anchor>
        </w:drawing>
      </w:r>
      <w:proofErr w:type="spellStart"/>
      <w:r w:rsidRPr="2415F7FF">
        <w:rPr>
          <w:rFonts w:asciiTheme="minorHAnsi" w:hAnsiTheme="minorHAnsi" w:cstheme="minorBidi"/>
          <w:sz w:val="36"/>
          <w:szCs w:val="36"/>
        </w:rPr>
        <w:t>M</w:t>
      </w:r>
      <w:r w:rsidR="00D71A5B" w:rsidRPr="2415F7FF">
        <w:rPr>
          <w:rFonts w:asciiTheme="minorHAnsi" w:hAnsiTheme="minorHAnsi" w:cstheme="minorBidi"/>
          <w:sz w:val="36"/>
          <w:szCs w:val="36"/>
        </w:rPr>
        <w:t>y</w:t>
      </w:r>
      <w:r w:rsidRPr="2415F7FF">
        <w:rPr>
          <w:rFonts w:asciiTheme="minorHAnsi" w:hAnsiTheme="minorHAnsi" w:cstheme="minorBidi"/>
          <w:sz w:val="36"/>
          <w:szCs w:val="36"/>
        </w:rPr>
        <w:t>RETIREE</w:t>
      </w:r>
      <w:proofErr w:type="spellEnd"/>
      <w:r w:rsidRPr="2415F7FF">
        <w:rPr>
          <w:rFonts w:asciiTheme="minorHAnsi" w:hAnsiTheme="minorHAnsi" w:cstheme="minorBidi"/>
          <w:sz w:val="36"/>
          <w:szCs w:val="36"/>
        </w:rPr>
        <w:t xml:space="preserve"> PLAN</w:t>
      </w:r>
    </w:p>
    <w:p w14:paraId="2D135E95" w14:textId="7A71E16C" w:rsidR="005E7D9D" w:rsidRDefault="007438EF" w:rsidP="00223747">
      <w:pPr>
        <w:pStyle w:val="Heading1"/>
        <w:rPr>
          <w:rFonts w:asciiTheme="minorHAnsi" w:hAnsiTheme="minorHAnsi" w:cstheme="minorHAnsi"/>
          <w:sz w:val="36"/>
          <w:szCs w:val="36"/>
        </w:rPr>
      </w:pPr>
      <w:r>
        <w:rPr>
          <w:rFonts w:asciiTheme="minorHAnsi" w:hAnsiTheme="minorHAnsi" w:cstheme="minorHAnsi"/>
          <w:sz w:val="36"/>
          <w:szCs w:val="36"/>
        </w:rPr>
        <w:t xml:space="preserve">BENEFIT </w:t>
      </w:r>
      <w:r w:rsidR="00736932" w:rsidRPr="00223747">
        <w:rPr>
          <w:rFonts w:asciiTheme="minorHAnsi" w:hAnsiTheme="minorHAnsi" w:cstheme="minorHAnsi"/>
          <w:sz w:val="36"/>
          <w:szCs w:val="36"/>
        </w:rPr>
        <w:t>APPLICATION</w:t>
      </w:r>
    </w:p>
    <w:p w14:paraId="19BEECFF" w14:textId="68465A7A" w:rsidR="009D6797" w:rsidRPr="009D6797" w:rsidRDefault="009D6797" w:rsidP="009D6797">
      <w:pPr>
        <w:jc w:val="right"/>
        <w:rPr>
          <w:rFonts w:asciiTheme="minorHAnsi" w:hAnsiTheme="minorHAnsi" w:cstheme="minorHAnsi"/>
        </w:rPr>
      </w:pPr>
      <w:r w:rsidRPr="009D6797">
        <w:rPr>
          <w:rFonts w:asciiTheme="minorHAnsi" w:hAnsiTheme="minorHAnsi" w:cstheme="minorHAnsi"/>
        </w:rPr>
        <w:t>Rocky View Schools</w:t>
      </w:r>
      <w:r w:rsidR="003C1004">
        <w:rPr>
          <w:rFonts w:asciiTheme="minorHAnsi" w:hAnsiTheme="minorHAnsi" w:cstheme="minorHAnsi"/>
        </w:rPr>
        <w:t xml:space="preserve"> ONLY</w:t>
      </w:r>
    </w:p>
    <w:p w14:paraId="0F14F6F9" w14:textId="77777777" w:rsidR="005E7D9D" w:rsidRDefault="005E7D9D" w:rsidP="001C2806"/>
    <w:p w14:paraId="34E190B8" w14:textId="55593163" w:rsidR="005E7D9D" w:rsidRDefault="005E7D9D" w:rsidP="001C2806">
      <w:r>
        <w:tab/>
      </w:r>
    </w:p>
    <w:p w14:paraId="76312CC5" w14:textId="77777777" w:rsidR="005E7D9D" w:rsidRDefault="005E7D9D" w:rsidP="001C2806"/>
    <w:p w14:paraId="33590398" w14:textId="77777777" w:rsidR="005E7D9D" w:rsidRDefault="005E7D9D" w:rsidP="001C2806"/>
    <w:tbl>
      <w:tblPr>
        <w:tblW w:w="10908" w:type="dxa"/>
        <w:tblInd w:w="337" w:type="dxa"/>
        <w:tblLayout w:type="fixed"/>
        <w:tblLook w:val="0000" w:firstRow="0" w:lastRow="0" w:firstColumn="0" w:lastColumn="0" w:noHBand="0" w:noVBand="0"/>
      </w:tblPr>
      <w:tblGrid>
        <w:gridCol w:w="18"/>
        <w:gridCol w:w="3582"/>
        <w:gridCol w:w="1800"/>
        <w:gridCol w:w="1710"/>
        <w:gridCol w:w="360"/>
        <w:gridCol w:w="2664"/>
        <w:gridCol w:w="756"/>
        <w:gridCol w:w="18"/>
      </w:tblGrid>
      <w:tr w:rsidR="006A4DDE" w:rsidRPr="009255EF" w14:paraId="56FD5848" w14:textId="77777777" w:rsidTr="00D97987">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D0534" w14:textId="77777777" w:rsidR="006A4DDE" w:rsidRPr="009255EF" w:rsidRDefault="006A4DDE" w:rsidP="00615F4C">
            <w:pPr>
              <w:spacing w:before="75" w:after="45"/>
              <w:rPr>
                <w:rFonts w:asciiTheme="minorHAnsi" w:hAnsiTheme="minorHAnsi" w:cstheme="minorHAnsi"/>
                <w:b/>
                <w:i/>
                <w:sz w:val="24"/>
              </w:rPr>
            </w:pPr>
            <w:r w:rsidRPr="009255EF">
              <w:rPr>
                <w:rFonts w:asciiTheme="minorHAnsi" w:hAnsiTheme="minorHAnsi" w:cstheme="minorHAnsi"/>
                <w:b/>
                <w:sz w:val="24"/>
              </w:rPr>
              <w:t>INSTRUCTIONS</w:t>
            </w:r>
          </w:p>
        </w:tc>
      </w:tr>
      <w:tr w:rsidR="006A4DDE" w:rsidRPr="009255EF" w14:paraId="280EDFD8" w14:textId="77777777" w:rsidTr="00D97987">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50882831" w14:textId="14B11C0C"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sidR="00E46796">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127ACCC0" w14:textId="77777777"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0C0D9946" w14:textId="10EFBE4E"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If you are under 65 and eligible for our Life and AD&amp;D insurance</w:t>
            </w:r>
            <w:r w:rsidR="00C0098C">
              <w:rPr>
                <w:rFonts w:asciiTheme="minorHAnsi" w:hAnsiTheme="minorHAnsi" w:cstheme="minorHAnsi"/>
                <w:sz w:val="18"/>
                <w:szCs w:val="18"/>
                <w:lang w:val="en-CA"/>
              </w:rPr>
              <w:t xml:space="preserve"> (see bottom of Section B)</w:t>
            </w:r>
            <w:r w:rsidRPr="009255EF">
              <w:rPr>
                <w:rFonts w:asciiTheme="minorHAnsi" w:hAnsiTheme="minorHAnsi" w:cstheme="minorHAnsi"/>
                <w:sz w:val="18"/>
                <w:szCs w:val="18"/>
                <w:lang w:val="en-CA"/>
              </w:rPr>
              <w:t xml:space="preserve">, please complete the </w:t>
            </w:r>
            <w:hyperlink r:id="rId12">
              <w:r w:rsidRPr="009255EF">
                <w:rPr>
                  <w:rStyle w:val="Hyperlink"/>
                  <w:rFonts w:asciiTheme="minorHAnsi" w:hAnsiTheme="minorHAnsi" w:cstheme="minorHAnsi"/>
                  <w:i/>
                  <w:iCs/>
                  <w:sz w:val="18"/>
                  <w:szCs w:val="18"/>
                  <w:lang w:val="en-CA"/>
                </w:rPr>
                <w:t>Appointment of Beneficiary(</w:t>
              </w:r>
              <w:proofErr w:type="spellStart"/>
              <w:r w:rsidRPr="009255EF">
                <w:rPr>
                  <w:rStyle w:val="Hyperlink"/>
                  <w:rFonts w:asciiTheme="minorHAnsi" w:hAnsiTheme="minorHAnsi" w:cstheme="minorHAnsi"/>
                  <w:i/>
                  <w:iCs/>
                  <w:sz w:val="18"/>
                  <w:szCs w:val="18"/>
                  <w:lang w:val="en-CA"/>
                </w:rPr>
                <w:t>ies</w:t>
              </w:r>
              <w:proofErr w:type="spellEnd"/>
              <w:r w:rsidRPr="009255EF">
                <w:rPr>
                  <w:rStyle w:val="Hyperlink"/>
                  <w:rFonts w:asciiTheme="minorHAnsi" w:hAnsiTheme="minorHAnsi" w:cstheme="minorHAnsi"/>
                  <w:i/>
                  <w:iCs/>
                  <w:sz w:val="18"/>
                  <w:szCs w:val="18"/>
                  <w:lang w:val="en-CA"/>
                </w:rPr>
                <w:t>)</w:t>
              </w:r>
            </w:hyperlink>
            <w:r w:rsidRPr="009255EF">
              <w:rPr>
                <w:rFonts w:asciiTheme="minorHAnsi" w:hAnsiTheme="minorHAnsi" w:cstheme="minorHAnsi"/>
                <w:sz w:val="18"/>
                <w:szCs w:val="18"/>
                <w:lang w:val="en-CA"/>
              </w:rPr>
              <w:t xml:space="preserve"> form and submit it with the completed application.</w:t>
            </w:r>
          </w:p>
          <w:p w14:paraId="00BDDCC3" w14:textId="77777777" w:rsidR="006A4DDE" w:rsidRPr="009255EF" w:rsidRDefault="006A4DDE" w:rsidP="006A4DDE">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3"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2FFA1546" w14:textId="0ECADF83" w:rsidR="006A4DDE" w:rsidRPr="009255EF" w:rsidRDefault="006A4DDE" w:rsidP="006A4DDE">
            <w:pPr>
              <w:spacing w:before="75" w:after="45"/>
              <w:rPr>
                <w:rFonts w:asciiTheme="minorHAnsi" w:hAnsiTheme="minorHAnsi" w:cstheme="minorHAnsi"/>
                <w:b/>
                <w:sz w:val="24"/>
                <w:szCs w:val="24"/>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4"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DD030C" w:rsidRPr="009255EF" w14:paraId="55C81022" w14:textId="77777777" w:rsidTr="00D97987">
        <w:trPr>
          <w:gridAfter w:val="1"/>
          <w:wAfter w:w="18" w:type="dxa"/>
          <w:cantSplit/>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1476DC09" w:rsidR="00DD030C" w:rsidRPr="009255EF" w:rsidRDefault="00DD030C" w:rsidP="001F5862">
            <w:pPr>
              <w:spacing w:before="75" w:after="45"/>
              <w:rPr>
                <w:rFonts w:asciiTheme="minorHAnsi" w:hAnsiTheme="minorHAnsi" w:cstheme="minorHAnsi"/>
                <w:b/>
                <w:i/>
                <w:sz w:val="24"/>
                <w:szCs w:val="24"/>
              </w:rPr>
            </w:pPr>
            <w:r w:rsidRPr="009255EF">
              <w:rPr>
                <w:rFonts w:asciiTheme="minorHAnsi" w:hAnsiTheme="minorHAnsi" w:cstheme="minorHAnsi"/>
                <w:b/>
                <w:sz w:val="24"/>
                <w:szCs w:val="24"/>
              </w:rPr>
              <w:t>ELIGIBILITY REQUIREMENTS</w:t>
            </w:r>
          </w:p>
        </w:tc>
      </w:tr>
      <w:tr w:rsidR="00DD030C" w:rsidRPr="009255EF" w14:paraId="36AF4097" w14:textId="77777777" w:rsidTr="00D97987">
        <w:trPr>
          <w:gridAfter w:val="1"/>
          <w:wAfter w:w="18" w:type="dxa"/>
          <w:cantSplit/>
          <w:trHeight w:val="3726"/>
        </w:trPr>
        <w:tc>
          <w:tcPr>
            <w:tcW w:w="10890" w:type="dxa"/>
            <w:gridSpan w:val="7"/>
            <w:tcBorders>
              <w:top w:val="single" w:sz="4" w:space="0" w:color="auto"/>
              <w:left w:val="single" w:sz="4" w:space="0" w:color="auto"/>
              <w:bottom w:val="single" w:sz="4" w:space="0" w:color="auto"/>
              <w:right w:val="single" w:sz="4" w:space="0" w:color="auto"/>
            </w:tcBorders>
          </w:tcPr>
          <w:p w14:paraId="07935FBA" w14:textId="7E77F178" w:rsidR="00DD030C" w:rsidRPr="009255EF" w:rsidRDefault="00DD030C" w:rsidP="00DE0371">
            <w:pPr>
              <w:tabs>
                <w:tab w:val="left" w:pos="357"/>
              </w:tabs>
              <w:rPr>
                <w:rFonts w:asciiTheme="minorHAnsi" w:hAnsiTheme="minorHAnsi" w:cstheme="minorHAnsi"/>
                <w:sz w:val="18"/>
                <w:szCs w:val="18"/>
                <w:lang w:val="en-CA"/>
              </w:rPr>
            </w:pPr>
          </w:p>
          <w:p w14:paraId="3BCC057D" w14:textId="7718EE5A" w:rsidR="00DD030C" w:rsidRPr="009255EF" w:rsidRDefault="00DD030C" w:rsidP="00DE0371">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1CFB589D" w14:textId="24562351" w:rsidR="00DD030C" w:rsidRPr="009255EF" w:rsidRDefault="00DD030C" w:rsidP="00DE0371">
            <w:pPr>
              <w:tabs>
                <w:tab w:val="left" w:pos="357"/>
              </w:tabs>
              <w:rPr>
                <w:rFonts w:asciiTheme="minorHAnsi" w:hAnsiTheme="minorHAnsi" w:cstheme="minorHAnsi"/>
                <w:sz w:val="18"/>
                <w:szCs w:val="18"/>
                <w:lang w:val="en-CA"/>
              </w:rPr>
            </w:pPr>
          </w:p>
          <w:p w14:paraId="53AB2B74" w14:textId="0253334F" w:rsidR="00DD030C" w:rsidRPr="009255EF" w:rsidRDefault="00DD030C" w:rsidP="00C047AA">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0079627F" w:rsidRPr="009255EF">
              <w:rPr>
                <w:rFonts w:asciiTheme="minorHAnsi" w:hAnsiTheme="minorHAnsi" w:cstheme="minorHAnsi"/>
                <w:sz w:val="18"/>
                <w:szCs w:val="18"/>
                <w:lang w:val="en-CA"/>
              </w:rPr>
              <w:t xml:space="preserve">A current or previous employee of an eligible Alberta </w:t>
            </w:r>
            <w:r w:rsidR="0079627F">
              <w:rPr>
                <w:rFonts w:asciiTheme="minorHAnsi" w:hAnsiTheme="minorHAnsi" w:cstheme="minorHAnsi"/>
                <w:sz w:val="18"/>
                <w:szCs w:val="18"/>
                <w:lang w:val="en-CA"/>
              </w:rPr>
              <w:t xml:space="preserve">public </w:t>
            </w:r>
            <w:r w:rsidR="0079627F" w:rsidRPr="009255EF">
              <w:rPr>
                <w:rFonts w:asciiTheme="minorHAnsi" w:hAnsiTheme="minorHAnsi" w:cstheme="minorHAnsi"/>
                <w:sz w:val="18"/>
                <w:szCs w:val="18"/>
                <w:lang w:val="en-CA"/>
              </w:rPr>
              <w:t xml:space="preserve">school board </w:t>
            </w:r>
          </w:p>
          <w:p w14:paraId="71834E75" w14:textId="472494BA" w:rsidR="00DD030C" w:rsidRPr="009255EF" w:rsidRDefault="00DD030C" w:rsidP="00C047AA">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4CE41CB7" w14:textId="77777777" w:rsidR="0079627F" w:rsidRPr="009255EF" w:rsidRDefault="00DD030C" w:rsidP="0079627F">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0079627F" w:rsidRPr="009255EF">
              <w:rPr>
                <w:rFonts w:asciiTheme="minorHAnsi" w:hAnsiTheme="minorHAnsi" w:cstheme="minorHAnsi"/>
                <w:sz w:val="18"/>
                <w:szCs w:val="18"/>
                <w:lang w:val="en-CA"/>
              </w:rPr>
              <w:t>A Canadian resident (excluding Quebec</w:t>
            </w:r>
            <w:r w:rsidR="0079627F">
              <w:rPr>
                <w:rFonts w:asciiTheme="minorHAnsi" w:hAnsiTheme="minorHAnsi" w:cstheme="minorHAnsi"/>
                <w:sz w:val="18"/>
                <w:szCs w:val="18"/>
                <w:lang w:val="en-CA"/>
              </w:rPr>
              <w:t xml:space="preserve"> residents</w:t>
            </w:r>
            <w:r w:rsidR="0079627F" w:rsidRPr="009255EF">
              <w:rPr>
                <w:rFonts w:asciiTheme="minorHAnsi" w:hAnsiTheme="minorHAnsi" w:cstheme="minorHAnsi"/>
                <w:sz w:val="18"/>
                <w:szCs w:val="18"/>
                <w:lang w:val="en-CA"/>
              </w:rPr>
              <w:t>)</w:t>
            </w:r>
          </w:p>
          <w:p w14:paraId="610CACAD" w14:textId="77777777" w:rsidR="0079627F" w:rsidRPr="009255EF" w:rsidRDefault="00DD030C" w:rsidP="0079627F">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0079627F" w:rsidRPr="009255EF">
              <w:rPr>
                <w:rFonts w:asciiTheme="minorHAnsi" w:hAnsiTheme="minorHAnsi" w:cstheme="minorHAnsi"/>
                <w:sz w:val="18"/>
                <w:szCs w:val="18"/>
                <w:lang w:val="en-CA"/>
              </w:rPr>
              <w:t xml:space="preserve">Provincial health care coverage </w:t>
            </w:r>
          </w:p>
          <w:p w14:paraId="64176BD4" w14:textId="1EDD7682" w:rsidR="00DD030C" w:rsidRPr="009255EF" w:rsidRDefault="00DD030C" w:rsidP="00C047AA">
            <w:pPr>
              <w:tabs>
                <w:tab w:val="left" w:pos="357"/>
                <w:tab w:val="left" w:pos="3660"/>
                <w:tab w:val="left" w:pos="4128"/>
                <w:tab w:val="left" w:pos="4470"/>
              </w:tabs>
              <w:spacing w:before="40"/>
              <w:ind w:left="342" w:hanging="342"/>
              <w:rPr>
                <w:rFonts w:asciiTheme="minorHAnsi" w:hAnsiTheme="minorHAnsi" w:cstheme="minorHAnsi"/>
                <w:bCs/>
                <w:iCs/>
                <w:sz w:val="18"/>
                <w:szCs w:val="14"/>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Deceased’s </w:t>
            </w:r>
            <w:r w:rsidRPr="009255EF">
              <w:rPr>
                <w:rFonts w:asciiTheme="minorHAnsi" w:hAnsiTheme="minorHAnsi" w:cstheme="minorHAnsi"/>
                <w:bCs/>
                <w:iCs/>
                <w:sz w:val="18"/>
                <w:szCs w:val="14"/>
              </w:rPr>
              <w:fldChar w:fldCharType="begin">
                <w:ffData>
                  <w:name w:val=""/>
                  <w:enabled/>
                  <w:calcOnExit w:val="0"/>
                  <w:statusText w:type="text" w:val="Firstname Lastname"/>
                  <w:textInput>
                    <w:format w:val="FIRST CAPITAL"/>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First Name</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r w:rsidRPr="009255EF">
              <w:rPr>
                <w:rFonts w:asciiTheme="minorHAnsi" w:hAnsiTheme="minorHAnsi" w:cstheme="minorHAnsi"/>
                <w:bCs/>
                <w:iCs/>
                <w:sz w:val="18"/>
                <w:szCs w:val="14"/>
              </w:rPr>
              <w:t xml:space="preserve"> </w:t>
            </w:r>
            <w:r w:rsidRPr="009255EF">
              <w:rPr>
                <w:rFonts w:asciiTheme="minorHAnsi" w:hAnsiTheme="minorHAnsi" w:cstheme="minorHAnsi"/>
                <w:bCs/>
                <w:iCs/>
                <w:sz w:val="18"/>
                <w:szCs w:val="14"/>
              </w:rPr>
              <w:fldChar w:fldCharType="begin">
                <w:ffData>
                  <w:name w:val=""/>
                  <w:enabled/>
                  <w:calcOnExit w:val="0"/>
                  <w:textInput>
                    <w:format w:val="FIRST CAPITAL"/>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Last Name</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09F97EF7" w14:textId="2811A045"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bCs/>
                <w:iCs/>
                <w:sz w:val="18"/>
                <w:szCs w:val="14"/>
              </w:rPr>
            </w:pPr>
          </w:p>
          <w:p w14:paraId="668E680B" w14:textId="5DAB4E1D"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1386DE89" w14:textId="3813D8DB" w:rsidR="00DD030C" w:rsidRPr="009255EF" w:rsidRDefault="00DD030C" w:rsidP="00C047AA">
            <w:pPr>
              <w:tabs>
                <w:tab w:val="left" w:pos="357"/>
                <w:tab w:val="left" w:pos="3660"/>
                <w:tab w:val="left" w:pos="4128"/>
                <w:tab w:val="left" w:pos="4470"/>
              </w:tabs>
              <w:spacing w:before="40"/>
              <w:ind w:left="6408" w:hanging="6408"/>
              <w:rPr>
                <w:rFonts w:asciiTheme="minorHAnsi" w:hAnsiTheme="minorHAnsi" w:cstheme="minorHAnsi"/>
                <w:bCs/>
                <w:iCs/>
                <w:sz w:val="18"/>
                <w:szCs w:val="14"/>
              </w:rPr>
            </w:pPr>
          </w:p>
          <w:p w14:paraId="63B1CA6A" w14:textId="47CC4D52" w:rsidR="00DD030C" w:rsidRPr="00C047AA" w:rsidRDefault="00DD030C" w:rsidP="00C047AA">
            <w:pPr>
              <w:tabs>
                <w:tab w:val="left" w:pos="357"/>
                <w:tab w:val="left" w:pos="3660"/>
                <w:tab w:val="left" w:pos="4128"/>
                <w:tab w:val="left" w:pos="4470"/>
              </w:tabs>
              <w:spacing w:before="40"/>
              <w:ind w:left="330" w:hanging="330"/>
              <w:rPr>
                <w:rFonts w:asciiTheme="minorHAnsi" w:hAnsiTheme="minorHAnsi" w:cstheme="minorHAns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(i.e. Alberta Coverage for Seniors program), which will become the first payo</w:t>
            </w:r>
            <w:r w:rsidR="00C047AA">
              <w:rPr>
                <w:rFonts w:asciiTheme="minorHAnsi" w:hAnsiTheme="minorHAnsi" w:cstheme="minorHAnsi"/>
                <w:sz w:val="18"/>
                <w:szCs w:val="18"/>
                <w:lang w:val="en-CA"/>
              </w:rPr>
              <w:t>r</w:t>
            </w:r>
            <w:r w:rsidR="00EC34BE">
              <w:rPr>
                <w:rFonts w:asciiTheme="minorHAnsi" w:hAnsiTheme="minorHAnsi" w:cstheme="minorHAnsi"/>
                <w:sz w:val="18"/>
                <w:szCs w:val="18"/>
                <w:lang w:val="en-CA"/>
              </w:rPr>
              <w:t>.</w:t>
            </w:r>
          </w:p>
        </w:tc>
      </w:tr>
      <w:tr w:rsidR="001357E9" w:rsidRPr="009255EF" w14:paraId="7C4C56AB" w14:textId="77777777" w:rsidTr="00D97987">
        <w:trPr>
          <w:gridAfter w:val="1"/>
          <w:wAfter w:w="18" w:type="dxa"/>
          <w:cantSplit/>
          <w:trHeight w:val="260"/>
        </w:trPr>
        <w:tc>
          <w:tcPr>
            <w:tcW w:w="10890" w:type="dxa"/>
            <w:gridSpan w:val="7"/>
            <w:tcBorders>
              <w:top w:val="single" w:sz="4" w:space="0" w:color="auto"/>
            </w:tcBorders>
          </w:tcPr>
          <w:p w14:paraId="2495795F" w14:textId="0E08732B" w:rsidR="001357E9" w:rsidRPr="009255EF" w:rsidRDefault="001357E9" w:rsidP="00A87C29">
            <w:pPr>
              <w:rPr>
                <w:rFonts w:asciiTheme="minorHAnsi" w:hAnsiTheme="minorHAnsi" w:cstheme="minorHAnsi"/>
                <w:b/>
                <w:i/>
                <w:sz w:val="14"/>
                <w:szCs w:val="14"/>
              </w:rPr>
            </w:pPr>
          </w:p>
          <w:p w14:paraId="38E67612" w14:textId="75CCB0AD" w:rsidR="001357E9" w:rsidRPr="009255EF" w:rsidRDefault="001357E9" w:rsidP="00A87C29">
            <w:pPr>
              <w:rPr>
                <w:rFonts w:asciiTheme="minorHAnsi" w:hAnsiTheme="minorHAnsi" w:cstheme="minorHAnsi"/>
                <w:sz w:val="16"/>
              </w:rPr>
            </w:pPr>
            <w:r w:rsidRPr="009255EF">
              <w:rPr>
                <w:rFonts w:asciiTheme="minorHAnsi" w:hAnsiTheme="minorHAnsi" w:cstheme="minorHAnsi"/>
                <w:b/>
                <w:iCs/>
                <w:sz w:val="24"/>
                <w:szCs w:val="24"/>
              </w:rPr>
              <w:t>PART 1 – APPLICANT and BENEFITS INFORMATION</w:t>
            </w:r>
          </w:p>
        </w:tc>
      </w:tr>
      <w:tr w:rsidR="001357E9" w:rsidRPr="009255EF" w14:paraId="5165E6DD" w14:textId="77777777" w:rsidTr="00D97987">
        <w:trPr>
          <w:gridAfter w:val="1"/>
          <w:wAfter w:w="18" w:type="dxa"/>
          <w:cantSplit/>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30E2DDF4" w:rsidR="001357E9" w:rsidRPr="009255EF" w:rsidRDefault="001357E9" w:rsidP="00A87C29">
            <w:pPr>
              <w:pStyle w:val="Heading3"/>
              <w:spacing w:before="75" w:after="45"/>
              <w:rPr>
                <w:rFonts w:asciiTheme="minorHAnsi" w:hAnsiTheme="minorHAnsi" w:cstheme="minorHAnsi"/>
                <w:sz w:val="22"/>
                <w:szCs w:val="22"/>
              </w:rPr>
            </w:pPr>
            <w:r w:rsidRPr="009255EF">
              <w:rPr>
                <w:rFonts w:asciiTheme="minorHAnsi" w:hAnsiTheme="minorHAnsi" w:cstheme="minorHAnsi"/>
                <w:sz w:val="22"/>
                <w:szCs w:val="22"/>
              </w:rPr>
              <w:t>A. Applicant Information</w:t>
            </w:r>
          </w:p>
        </w:tc>
      </w:tr>
      <w:tr w:rsidR="00225CC0" w:rsidRPr="009255EF" w14:paraId="0D2D56BD" w14:textId="77777777" w:rsidTr="00D97987">
        <w:trPr>
          <w:gridAfter w:val="1"/>
          <w:wAfter w:w="18" w:type="dxa"/>
          <w:cantSplit/>
          <w:trHeight w:val="576"/>
        </w:trPr>
        <w:tc>
          <w:tcPr>
            <w:tcW w:w="5400" w:type="dxa"/>
            <w:gridSpan w:val="3"/>
            <w:tcBorders>
              <w:top w:val="single" w:sz="4" w:space="0" w:color="auto"/>
              <w:left w:val="single" w:sz="4" w:space="0" w:color="auto"/>
              <w:bottom w:val="single" w:sz="4" w:space="0" w:color="auto"/>
              <w:right w:val="single" w:sz="4" w:space="0" w:color="auto"/>
            </w:tcBorders>
          </w:tcPr>
          <w:p w14:paraId="4663A781" w14:textId="77777777" w:rsidR="00225CC0" w:rsidRPr="009255EF" w:rsidRDefault="00225CC0" w:rsidP="00BC711F">
            <w:pPr>
              <w:ind w:hanging="18"/>
              <w:rPr>
                <w:rFonts w:asciiTheme="minorHAnsi" w:hAnsiTheme="minorHAnsi" w:cstheme="minorHAnsi"/>
                <w:sz w:val="18"/>
                <w:szCs w:val="18"/>
                <w:lang w:val="en-CA"/>
              </w:rPr>
            </w:pPr>
            <w:r w:rsidRPr="009255EF">
              <w:rPr>
                <w:rFonts w:asciiTheme="minorHAnsi" w:hAnsiTheme="minorHAnsi" w:cstheme="minorHAnsi"/>
                <w:sz w:val="18"/>
                <w:szCs w:val="18"/>
                <w:lang w:val="en-CA"/>
              </w:rPr>
              <w:t>Name</w:t>
            </w:r>
          </w:p>
          <w:p w14:paraId="781DDECB" w14:textId="77777777" w:rsidR="00225CC0" w:rsidRPr="009255EF" w:rsidRDefault="00225CC0" w:rsidP="00BC711F">
            <w:pPr>
              <w:ind w:hanging="18"/>
              <w:rPr>
                <w:rFonts w:asciiTheme="minorHAnsi" w:hAnsiTheme="minorHAnsi" w:cstheme="minorHAnsi"/>
                <w:sz w:val="18"/>
                <w:szCs w:val="18"/>
                <w:lang w:val="en-CA"/>
              </w:rPr>
            </w:pPr>
          </w:p>
          <w:p w14:paraId="0D9233D8" w14:textId="407E29A5" w:rsidR="00225CC0" w:rsidRPr="009255EF" w:rsidRDefault="00225CC0" w:rsidP="00F26105">
            <w:pPr>
              <w:ind w:hanging="18"/>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First Name</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r w:rsidRPr="009255EF">
              <w:rPr>
                <w:rFonts w:asciiTheme="minorHAnsi" w:hAnsiTheme="minorHAnsi" w:cstheme="minorHAnsi"/>
                <w:bCs/>
                <w:iCs/>
                <w:sz w:val="20"/>
                <w:szCs w:val="16"/>
              </w:rPr>
              <w:t xml:space="preserve">  </w:t>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Last Name</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45F3DBAF" w14:textId="77777777" w:rsidR="00225CC0" w:rsidRPr="009255EF" w:rsidRDefault="00225CC0" w:rsidP="00225CC0">
            <w:pPr>
              <w:ind w:hanging="18"/>
              <w:rPr>
                <w:rFonts w:asciiTheme="minorHAnsi" w:hAnsiTheme="minorHAnsi" w:cstheme="minorHAnsi"/>
                <w:sz w:val="18"/>
                <w:szCs w:val="18"/>
              </w:rPr>
            </w:pPr>
            <w:r w:rsidRPr="009255EF">
              <w:rPr>
                <w:rFonts w:asciiTheme="minorHAnsi" w:hAnsiTheme="minorHAnsi" w:cstheme="minorHAnsi"/>
                <w:sz w:val="18"/>
                <w:szCs w:val="18"/>
              </w:rPr>
              <w:t>ASEBP ID (if available)</w:t>
            </w:r>
          </w:p>
          <w:p w14:paraId="373FB359" w14:textId="77777777" w:rsidR="00225CC0" w:rsidRPr="009255EF" w:rsidRDefault="00225CC0" w:rsidP="00225CC0">
            <w:pPr>
              <w:ind w:hanging="18"/>
              <w:rPr>
                <w:rFonts w:asciiTheme="minorHAnsi" w:hAnsiTheme="minorHAnsi" w:cstheme="minorHAnsi"/>
                <w:sz w:val="18"/>
                <w:szCs w:val="18"/>
              </w:rPr>
            </w:pPr>
          </w:p>
          <w:p w14:paraId="249A085B" w14:textId="21D030F4" w:rsidR="00225CC0" w:rsidRPr="009255EF" w:rsidRDefault="00225CC0" w:rsidP="00225CC0">
            <w:pPr>
              <w:tabs>
                <w:tab w:val="left" w:pos="516"/>
                <w:tab w:val="left" w:pos="1056"/>
              </w:tabs>
              <w:ind w:hanging="18"/>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1B15A009" w14:textId="7B6D210E" w:rsidR="00225CC0" w:rsidRPr="009255EF" w:rsidRDefault="00225CC0" w:rsidP="005D1B7D">
            <w:pPr>
              <w:tabs>
                <w:tab w:val="left" w:pos="516"/>
                <w:tab w:val="left" w:pos="1056"/>
              </w:tabs>
              <w:ind w:hanging="18"/>
              <w:rPr>
                <w:rFonts w:asciiTheme="minorHAnsi" w:hAnsiTheme="minorHAnsi" w:cstheme="minorHAnsi"/>
                <w:sz w:val="18"/>
                <w:szCs w:val="18"/>
              </w:rPr>
            </w:pPr>
            <w:r w:rsidRPr="009255EF">
              <w:rPr>
                <w:rFonts w:asciiTheme="minorHAnsi" w:hAnsiTheme="minorHAnsi" w:cstheme="minorHAnsi"/>
                <w:sz w:val="18"/>
                <w:szCs w:val="18"/>
              </w:rPr>
              <w:t>Date of birth</w:t>
            </w:r>
          </w:p>
          <w:p w14:paraId="230C0BB2" w14:textId="77777777" w:rsidR="00225CC0" w:rsidRPr="009255EF" w:rsidRDefault="00225CC0" w:rsidP="005D1B7D">
            <w:pPr>
              <w:tabs>
                <w:tab w:val="left" w:pos="516"/>
                <w:tab w:val="left" w:pos="1056"/>
              </w:tabs>
              <w:ind w:hanging="18"/>
              <w:rPr>
                <w:rFonts w:asciiTheme="minorHAnsi" w:hAnsiTheme="minorHAnsi" w:cstheme="minorHAnsi"/>
                <w:sz w:val="18"/>
                <w:szCs w:val="18"/>
              </w:rPr>
            </w:pPr>
          </w:p>
          <w:p w14:paraId="4D56920A" w14:textId="134864DD" w:rsidR="00225CC0" w:rsidRPr="009255EF" w:rsidRDefault="00225CC0" w:rsidP="005D1B7D">
            <w:pPr>
              <w:tabs>
                <w:tab w:val="left" w:pos="516"/>
                <w:tab w:val="left" w:pos="1056"/>
              </w:tabs>
              <w:ind w:hanging="18"/>
              <w:rPr>
                <w:rFonts w:asciiTheme="minorHAnsi" w:hAnsiTheme="minorHAnsi" w:cstheme="minorHAnsi"/>
                <w:strike/>
                <w:sz w:val="18"/>
                <w:szCs w:val="18"/>
              </w:rPr>
            </w:pP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tc>
      </w:tr>
      <w:tr w:rsidR="00225CC0" w:rsidRPr="009255EF" w14:paraId="05D4727F" w14:textId="77777777" w:rsidTr="00D97987">
        <w:trPr>
          <w:gridAfter w:val="1"/>
          <w:wAfter w:w="18" w:type="dxa"/>
          <w:cantSplit/>
          <w:trHeight w:val="576"/>
        </w:trPr>
        <w:tc>
          <w:tcPr>
            <w:tcW w:w="7470" w:type="dxa"/>
            <w:gridSpan w:val="5"/>
            <w:tcBorders>
              <w:top w:val="single" w:sz="4" w:space="0" w:color="auto"/>
              <w:left w:val="single" w:sz="4" w:space="0" w:color="auto"/>
              <w:bottom w:val="single" w:sz="4" w:space="0" w:color="auto"/>
              <w:right w:val="single" w:sz="4" w:space="0" w:color="auto"/>
            </w:tcBorders>
          </w:tcPr>
          <w:p w14:paraId="5F196B20" w14:textId="77777777" w:rsidR="00225CC0" w:rsidRPr="009255EF" w:rsidRDefault="00225CC0" w:rsidP="00BC711F">
            <w:pPr>
              <w:tabs>
                <w:tab w:val="left" w:pos="1692"/>
                <w:tab w:val="right" w:pos="4014"/>
              </w:tabs>
              <w:rPr>
                <w:rFonts w:asciiTheme="minorHAnsi" w:eastAsia="Tw Cen MT" w:hAnsiTheme="minorHAnsi" w:cstheme="minorHAnsi"/>
                <w:sz w:val="18"/>
                <w:szCs w:val="18"/>
                <w:lang w:val="en-CA"/>
              </w:rPr>
            </w:pPr>
            <w:r w:rsidRPr="009255EF">
              <w:rPr>
                <w:rFonts w:asciiTheme="minorHAnsi" w:hAnsiTheme="minorHAnsi" w:cstheme="minorHAnsi"/>
                <w:sz w:val="18"/>
                <w:szCs w:val="18"/>
                <w:lang w:val="en-CA"/>
              </w:rPr>
              <w:t>Mailing address (</w:t>
            </w:r>
            <w:r w:rsidRPr="009255EF">
              <w:rPr>
                <w:rFonts w:asciiTheme="minorHAnsi" w:eastAsia="Tw Cen MT" w:hAnsiTheme="minorHAnsi" w:cstheme="minorHAnsi"/>
                <w:sz w:val="18"/>
                <w:szCs w:val="18"/>
                <w:lang w:val="en-CA"/>
              </w:rPr>
              <w:t>PO Box/RR/suite /apt #, street)</w:t>
            </w:r>
          </w:p>
          <w:p w14:paraId="6D2F903A" w14:textId="77777777" w:rsidR="00225CC0" w:rsidRPr="009255EF" w:rsidRDefault="00225CC0" w:rsidP="00BC711F">
            <w:pPr>
              <w:tabs>
                <w:tab w:val="left" w:pos="1692"/>
                <w:tab w:val="right" w:pos="4014"/>
              </w:tabs>
              <w:rPr>
                <w:rFonts w:asciiTheme="minorHAnsi" w:hAnsiTheme="minorHAnsi" w:cstheme="minorHAnsi"/>
                <w:sz w:val="18"/>
                <w:szCs w:val="18"/>
                <w:lang w:val="en-CA"/>
              </w:rPr>
            </w:pPr>
          </w:p>
          <w:p w14:paraId="11C81CAF" w14:textId="5F7CD9A1"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09DC2B75" w14:textId="4E6B9F39"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sz w:val="18"/>
                <w:szCs w:val="18"/>
              </w:rPr>
              <w:t>Daytime phone no. (area code-xxx-</w:t>
            </w:r>
            <w:proofErr w:type="spellStart"/>
            <w:r w:rsidRPr="009255EF">
              <w:rPr>
                <w:rFonts w:asciiTheme="minorHAnsi" w:hAnsiTheme="minorHAnsi" w:cstheme="minorHAnsi"/>
                <w:sz w:val="18"/>
                <w:szCs w:val="18"/>
              </w:rPr>
              <w:t>xxxx</w:t>
            </w:r>
            <w:proofErr w:type="spellEnd"/>
            <w:r w:rsidRPr="009255EF">
              <w:rPr>
                <w:rFonts w:asciiTheme="minorHAnsi" w:hAnsiTheme="minorHAnsi" w:cstheme="minorHAnsi"/>
                <w:sz w:val="18"/>
                <w:szCs w:val="18"/>
              </w:rPr>
              <w:t>)</w:t>
            </w:r>
          </w:p>
          <w:p w14:paraId="50A39FD2" w14:textId="77777777" w:rsidR="00225CC0" w:rsidRPr="009255EF" w:rsidRDefault="00225CC0" w:rsidP="00BC711F">
            <w:pPr>
              <w:tabs>
                <w:tab w:val="left" w:pos="1692"/>
                <w:tab w:val="right" w:pos="4014"/>
              </w:tabs>
              <w:rPr>
                <w:rFonts w:asciiTheme="minorHAnsi" w:hAnsiTheme="minorHAnsi" w:cstheme="minorHAnsi"/>
                <w:sz w:val="18"/>
                <w:szCs w:val="18"/>
              </w:rPr>
            </w:pPr>
          </w:p>
          <w:p w14:paraId="0A6CAA78" w14:textId="30371A13" w:rsidR="00225CC0" w:rsidRPr="009255EF" w:rsidRDefault="00225CC0" w:rsidP="00BC711F">
            <w:pPr>
              <w:tabs>
                <w:tab w:val="left" w:pos="1692"/>
                <w:tab w:val="right" w:pos="4014"/>
              </w:tabs>
              <w:rPr>
                <w:rFonts w:asciiTheme="minorHAnsi" w:hAnsiTheme="minorHAnsi" w:cstheme="minorHAnsi"/>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225CC0" w:rsidRPr="009255EF" w14:paraId="3572D868" w14:textId="77777777" w:rsidTr="00D97987">
        <w:trPr>
          <w:gridAfter w:val="1"/>
          <w:wAfter w:w="18" w:type="dxa"/>
          <w:cantSplit/>
          <w:trHeight w:val="513"/>
        </w:trPr>
        <w:tc>
          <w:tcPr>
            <w:tcW w:w="5400" w:type="dxa"/>
            <w:gridSpan w:val="3"/>
            <w:tcBorders>
              <w:top w:val="single" w:sz="4" w:space="0" w:color="auto"/>
              <w:left w:val="single" w:sz="4" w:space="0" w:color="auto"/>
              <w:bottom w:val="single" w:sz="4" w:space="0" w:color="auto"/>
              <w:right w:val="single" w:sz="4" w:space="0" w:color="auto"/>
            </w:tcBorders>
          </w:tcPr>
          <w:p w14:paraId="4B8FBB5A" w14:textId="77777777" w:rsidR="00225CC0" w:rsidRPr="009255EF" w:rsidRDefault="00225CC0" w:rsidP="00BC711F">
            <w:pPr>
              <w:tabs>
                <w:tab w:val="left" w:pos="702"/>
                <w:tab w:val="left" w:pos="8532"/>
                <w:tab w:val="left" w:pos="8802"/>
              </w:tabs>
              <w:rPr>
                <w:rFonts w:asciiTheme="minorHAnsi" w:hAnsiTheme="minorHAnsi" w:cstheme="minorHAnsi"/>
                <w:sz w:val="18"/>
                <w:szCs w:val="18"/>
                <w:lang w:val="en-CA"/>
              </w:rPr>
            </w:pPr>
            <w:r w:rsidRPr="009255EF">
              <w:rPr>
                <w:rFonts w:asciiTheme="minorHAnsi" w:hAnsiTheme="minorHAnsi" w:cstheme="minorHAnsi"/>
                <w:sz w:val="18"/>
                <w:szCs w:val="18"/>
                <w:lang w:val="en-CA"/>
              </w:rPr>
              <w:t>City/town</w:t>
            </w:r>
          </w:p>
          <w:p w14:paraId="641346BB" w14:textId="77777777" w:rsidR="00225CC0" w:rsidRPr="009255EF" w:rsidRDefault="00225CC0" w:rsidP="00BC711F">
            <w:pPr>
              <w:tabs>
                <w:tab w:val="left" w:pos="702"/>
                <w:tab w:val="left" w:pos="8532"/>
                <w:tab w:val="left" w:pos="8802"/>
              </w:tabs>
              <w:rPr>
                <w:rFonts w:asciiTheme="minorHAnsi" w:hAnsiTheme="minorHAnsi" w:cstheme="minorHAnsi"/>
                <w:sz w:val="18"/>
                <w:szCs w:val="18"/>
                <w:lang w:val="en-CA"/>
              </w:rPr>
            </w:pPr>
          </w:p>
          <w:p w14:paraId="0547622E" w14:textId="218567A5" w:rsidR="00001E61" w:rsidRPr="00001E61" w:rsidRDefault="00225CC0" w:rsidP="00001E61">
            <w:pPr>
              <w:tabs>
                <w:tab w:val="left" w:pos="70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14:paraId="7982E484" w14:textId="77777777" w:rsidR="00225CC0" w:rsidRPr="009255EF" w:rsidRDefault="00225CC0" w:rsidP="00225CC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Province</w:t>
            </w:r>
          </w:p>
          <w:p w14:paraId="2D85865A" w14:textId="77777777" w:rsidR="00225CC0" w:rsidRPr="009255EF" w:rsidRDefault="00225CC0" w:rsidP="00225CC0">
            <w:pPr>
              <w:tabs>
                <w:tab w:val="left" w:pos="702"/>
                <w:tab w:val="left" w:pos="8532"/>
                <w:tab w:val="left" w:pos="8802"/>
              </w:tabs>
              <w:rPr>
                <w:rFonts w:asciiTheme="minorHAnsi" w:hAnsiTheme="minorHAnsi" w:cstheme="minorHAnsi"/>
                <w:bCs/>
                <w:iCs/>
                <w:sz w:val="18"/>
                <w:szCs w:val="18"/>
              </w:rPr>
            </w:pPr>
          </w:p>
          <w:p w14:paraId="430BEF7E" w14:textId="768001D5" w:rsidR="00225CC0" w:rsidRPr="009255EF" w:rsidRDefault="00225CC0" w:rsidP="00225CC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4C742776" w14:textId="5825F3EF" w:rsidR="00225CC0" w:rsidRPr="009255EF" w:rsidRDefault="00225CC0" w:rsidP="00BC711F">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Postal code</w:t>
            </w:r>
          </w:p>
          <w:p w14:paraId="61699606" w14:textId="77777777" w:rsidR="00225CC0" w:rsidRPr="009255EF" w:rsidRDefault="00225CC0" w:rsidP="00BC711F">
            <w:pPr>
              <w:tabs>
                <w:tab w:val="left" w:pos="702"/>
                <w:tab w:val="left" w:pos="8532"/>
                <w:tab w:val="left" w:pos="8802"/>
              </w:tabs>
              <w:rPr>
                <w:rFonts w:asciiTheme="minorHAnsi" w:hAnsiTheme="minorHAnsi" w:cstheme="minorHAnsi"/>
                <w:bCs/>
                <w:iCs/>
                <w:sz w:val="18"/>
                <w:szCs w:val="18"/>
              </w:rPr>
            </w:pPr>
          </w:p>
          <w:p w14:paraId="342974CE" w14:textId="2AAD4DE8" w:rsidR="00225CC0" w:rsidRPr="009255EF" w:rsidRDefault="00225CC0" w:rsidP="00BC711F">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225CC0" w:rsidRPr="009255EF" w14:paraId="701C1BCB" w14:textId="77777777" w:rsidTr="00D97987">
        <w:trPr>
          <w:gridAfter w:val="1"/>
          <w:wAfter w:w="18" w:type="dxa"/>
          <w:cantSplit/>
          <w:trHeight w:val="1170"/>
        </w:trPr>
        <w:tc>
          <w:tcPr>
            <w:tcW w:w="5400" w:type="dxa"/>
            <w:gridSpan w:val="3"/>
            <w:tcBorders>
              <w:top w:val="single" w:sz="4" w:space="0" w:color="auto"/>
              <w:left w:val="single" w:sz="4" w:space="0" w:color="auto"/>
              <w:bottom w:val="single" w:sz="4" w:space="0" w:color="auto"/>
              <w:right w:val="single" w:sz="4" w:space="0" w:color="auto"/>
            </w:tcBorders>
          </w:tcPr>
          <w:p w14:paraId="61DC7631" w14:textId="0F268925" w:rsidR="009E6121" w:rsidRDefault="00225CC0" w:rsidP="00E209E7">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P</w:t>
            </w:r>
            <w:r w:rsidR="00FE1608">
              <w:rPr>
                <w:rFonts w:asciiTheme="minorHAnsi" w:hAnsiTheme="minorHAnsi" w:cstheme="minorHAnsi"/>
                <w:bCs/>
                <w:iCs/>
                <w:sz w:val="18"/>
                <w:szCs w:val="18"/>
              </w:rPr>
              <w:t xml:space="preserve">ersonal </w:t>
            </w:r>
            <w:r w:rsidR="009E6121">
              <w:rPr>
                <w:rFonts w:asciiTheme="minorHAnsi" w:hAnsiTheme="minorHAnsi" w:cstheme="minorHAnsi"/>
                <w:bCs/>
                <w:iCs/>
                <w:sz w:val="18"/>
                <w:szCs w:val="18"/>
              </w:rPr>
              <w:t>email</w:t>
            </w:r>
            <w:r w:rsidRPr="009255EF">
              <w:rPr>
                <w:rFonts w:asciiTheme="minorHAnsi" w:hAnsiTheme="minorHAnsi" w:cstheme="minorHAnsi"/>
                <w:bCs/>
                <w:iCs/>
                <w:sz w:val="18"/>
                <w:szCs w:val="18"/>
              </w:rPr>
              <w:t xml:space="preserve"> </w:t>
            </w:r>
            <w:r w:rsidR="00FE1608">
              <w:rPr>
                <w:rFonts w:asciiTheme="minorHAnsi" w:hAnsiTheme="minorHAnsi" w:cstheme="minorHAnsi"/>
                <w:bCs/>
                <w:iCs/>
                <w:sz w:val="18"/>
                <w:szCs w:val="18"/>
              </w:rPr>
              <w:t>address:</w:t>
            </w:r>
          </w:p>
          <w:p w14:paraId="1556887A" w14:textId="33BE5F4D" w:rsidR="009E6121" w:rsidRDefault="009E6121" w:rsidP="00E209E7">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p w14:paraId="5EAF8E6C" w14:textId="37A3B338" w:rsidR="00001E61" w:rsidRPr="00736E83" w:rsidRDefault="00FE1608" w:rsidP="009E6121">
            <w:pPr>
              <w:tabs>
                <w:tab w:val="left" w:pos="702"/>
                <w:tab w:val="left" w:pos="8532"/>
                <w:tab w:val="left" w:pos="8802"/>
              </w:tabs>
              <w:rPr>
                <w:rFonts w:asciiTheme="minorHAnsi" w:hAnsiTheme="minorHAnsi" w:cstheme="minorHAnsi"/>
                <w:sz w:val="16"/>
                <w:szCs w:val="16"/>
                <w:lang w:val="en-CA"/>
              </w:rPr>
            </w:pPr>
            <w:r w:rsidRPr="00FE1608">
              <w:rPr>
                <w:rFonts w:asciiTheme="minorHAnsi" w:hAnsiTheme="minorHAnsi" w:cstheme="minorBidi"/>
                <w:sz w:val="16"/>
                <w:szCs w:val="16"/>
              </w:rPr>
              <w:t xml:space="preserve">Please </w:t>
            </w:r>
            <w:r w:rsidRPr="00FE1608">
              <w:rPr>
                <w:rFonts w:asciiTheme="minorHAnsi" w:hAnsiTheme="minorHAnsi" w:cstheme="minorBidi"/>
                <w:b/>
                <w:bCs/>
                <w:sz w:val="16"/>
                <w:szCs w:val="16"/>
              </w:rPr>
              <w:t>do not</w:t>
            </w:r>
            <w:r w:rsidRPr="00FE1608">
              <w:rPr>
                <w:rFonts w:asciiTheme="minorHAnsi" w:hAnsiTheme="minorHAnsi" w:cstheme="minorBidi"/>
                <w:sz w:val="16"/>
                <w:szCs w:val="16"/>
              </w:rPr>
              <w:t xml:space="preserve"> use your work email address. Your personal email ensures uninterrupted access to your personal benefits information in your My ASEBP account and ID card download/print.</w:t>
            </w:r>
          </w:p>
        </w:tc>
        <w:tc>
          <w:tcPr>
            <w:tcW w:w="5490" w:type="dxa"/>
            <w:gridSpan w:val="4"/>
            <w:tcBorders>
              <w:top w:val="single" w:sz="4" w:space="0" w:color="auto"/>
              <w:left w:val="single" w:sz="4" w:space="0" w:color="auto"/>
              <w:bottom w:val="single" w:sz="4" w:space="0" w:color="auto"/>
              <w:right w:val="single" w:sz="4" w:space="0" w:color="auto"/>
            </w:tcBorders>
          </w:tcPr>
          <w:p w14:paraId="0979E9C8" w14:textId="0AFA89AD" w:rsidR="00225CC0" w:rsidRPr="009255EF" w:rsidRDefault="00225CC0" w:rsidP="001D2AB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sidR="00A02F0A">
              <w:rPr>
                <w:rFonts w:asciiTheme="minorHAnsi" w:hAnsiTheme="minorHAnsi" w:cstheme="minorHAnsi"/>
                <w:bCs/>
                <w:iCs/>
                <w:sz w:val="18"/>
                <w:szCs w:val="18"/>
              </w:rPr>
              <w:t xml:space="preserve">Alberta </w:t>
            </w:r>
            <w:r w:rsidR="005C4E27">
              <w:rPr>
                <w:rFonts w:asciiTheme="minorHAnsi" w:hAnsiTheme="minorHAnsi" w:cstheme="minorHAnsi"/>
                <w:bCs/>
                <w:iCs/>
                <w:sz w:val="18"/>
                <w:szCs w:val="18"/>
              </w:rPr>
              <w:t>public</w:t>
            </w:r>
            <w:r w:rsidR="00A02F0A">
              <w:rPr>
                <w:rFonts w:asciiTheme="minorHAnsi" w:hAnsiTheme="minorHAnsi" w:cstheme="minorHAnsi"/>
                <w:bCs/>
                <w:iCs/>
                <w:sz w:val="18"/>
                <w:szCs w:val="18"/>
              </w:rPr>
              <w:t xml:space="preserve"> </w:t>
            </w:r>
            <w:r w:rsidR="00E55A1D">
              <w:rPr>
                <w:rFonts w:asciiTheme="minorHAnsi" w:hAnsiTheme="minorHAnsi" w:cstheme="minorHAnsi"/>
                <w:bCs/>
                <w:iCs/>
                <w:sz w:val="18"/>
                <w:szCs w:val="18"/>
              </w:rPr>
              <w:t xml:space="preserve">or Catholic </w:t>
            </w:r>
            <w:r w:rsidR="00A02F0A">
              <w:rPr>
                <w:rFonts w:asciiTheme="minorHAnsi" w:hAnsiTheme="minorHAnsi" w:cstheme="minorHAnsi"/>
                <w:bCs/>
                <w:iCs/>
                <w:sz w:val="18"/>
                <w:szCs w:val="18"/>
              </w:rPr>
              <w:t xml:space="preserve">school </w:t>
            </w:r>
            <w:r w:rsidR="005C4E27">
              <w:rPr>
                <w:rFonts w:asciiTheme="minorHAnsi" w:hAnsiTheme="minorHAnsi" w:cstheme="minorHAnsi"/>
                <w:bCs/>
                <w:iCs/>
                <w:sz w:val="18"/>
                <w:szCs w:val="18"/>
              </w:rPr>
              <w:t>board employer</w:t>
            </w:r>
            <w:r w:rsidRPr="009255EF">
              <w:rPr>
                <w:rFonts w:asciiTheme="minorHAnsi" w:hAnsiTheme="minorHAnsi" w:cstheme="minorHAnsi"/>
                <w:bCs/>
                <w:iCs/>
                <w:sz w:val="18"/>
                <w:szCs w:val="18"/>
              </w:rPr>
              <w:t xml:space="preserve">: </w:t>
            </w:r>
          </w:p>
          <w:p w14:paraId="7919E472" w14:textId="77777777" w:rsidR="00225CC0" w:rsidRPr="009255EF" w:rsidRDefault="00225CC0" w:rsidP="001D2AB0">
            <w:pPr>
              <w:tabs>
                <w:tab w:val="left" w:pos="70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p w14:paraId="3BC3D98B" w14:textId="77777777" w:rsidR="00225CC0" w:rsidRPr="009255EF" w:rsidRDefault="00225CC0" w:rsidP="001D2AB0">
            <w:pPr>
              <w:tabs>
                <w:tab w:val="left" w:pos="702"/>
                <w:tab w:val="left" w:pos="8532"/>
                <w:tab w:val="left" w:pos="8802"/>
              </w:tabs>
              <w:rPr>
                <w:rFonts w:asciiTheme="minorHAnsi" w:hAnsiTheme="minorHAnsi" w:cstheme="minorHAnsi"/>
                <w:bCs/>
                <w:iCs/>
                <w:sz w:val="20"/>
                <w:szCs w:val="16"/>
              </w:rPr>
            </w:pPr>
          </w:p>
          <w:p w14:paraId="185781D2" w14:textId="1BB6816B" w:rsidR="00225CC0" w:rsidRPr="006310D4" w:rsidRDefault="00225CC0" w:rsidP="001D2AB0">
            <w:pPr>
              <w:tabs>
                <w:tab w:val="left" w:pos="702"/>
                <w:tab w:val="left" w:pos="8532"/>
                <w:tab w:val="left" w:pos="8802"/>
              </w:tabs>
              <w:rPr>
                <w:rFonts w:asciiTheme="minorHAnsi" w:hAnsiTheme="minorHAnsi" w:cstheme="minorHAnsi"/>
                <w:sz w:val="18"/>
                <w:szCs w:val="16"/>
              </w:rPr>
            </w:pPr>
            <w:r w:rsidRPr="009255EF">
              <w:rPr>
                <w:rFonts w:asciiTheme="minorHAnsi" w:hAnsiTheme="minorHAnsi" w:cstheme="minorHAnsi"/>
                <w:sz w:val="18"/>
                <w:szCs w:val="16"/>
              </w:rPr>
              <w:t xml:space="preserve">Retirement date: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tc>
      </w:tr>
      <w:tr w:rsidR="00D6527E" w:rsidRPr="009255EF" w14:paraId="20276F07" w14:textId="77777777" w:rsidTr="00D97987">
        <w:trPr>
          <w:gridAfter w:val="1"/>
          <w:wAfter w:w="18" w:type="dxa"/>
          <w:cantSplit/>
          <w:trHeight w:val="503"/>
        </w:trPr>
        <w:tc>
          <w:tcPr>
            <w:tcW w:w="5400" w:type="dxa"/>
            <w:gridSpan w:val="3"/>
            <w:tcBorders>
              <w:top w:val="single" w:sz="4" w:space="0" w:color="auto"/>
              <w:left w:val="single" w:sz="4" w:space="0" w:color="auto"/>
              <w:bottom w:val="single" w:sz="4" w:space="0" w:color="auto"/>
              <w:right w:val="single" w:sz="4" w:space="0" w:color="auto"/>
            </w:tcBorders>
          </w:tcPr>
          <w:p w14:paraId="5FD3838C" w14:textId="51B2BD0C" w:rsidR="00D6527E" w:rsidRPr="009255EF" w:rsidRDefault="00D6527E" w:rsidP="001D2AB0">
            <w:pPr>
              <w:tabs>
                <w:tab w:val="left" w:pos="702"/>
                <w:tab w:val="left" w:pos="8532"/>
                <w:tab w:val="left" w:pos="8802"/>
              </w:tabs>
              <w:rPr>
                <w:rFonts w:asciiTheme="minorHAnsi" w:hAnsiTheme="minorHAnsi" w:cstheme="minorBidi"/>
                <w:sz w:val="18"/>
                <w:szCs w:val="18"/>
              </w:rPr>
            </w:pPr>
            <w:r w:rsidRPr="5B7053BD">
              <w:rPr>
                <w:rFonts w:asciiTheme="minorHAnsi" w:hAnsiTheme="minorHAnsi" w:cstheme="minorBidi"/>
                <w:sz w:val="18"/>
                <w:szCs w:val="18"/>
              </w:rPr>
              <w:t xml:space="preserve">Termination date of </w:t>
            </w:r>
            <w:r w:rsidR="4C0E1516" w:rsidRPr="5B7053BD">
              <w:rPr>
                <w:rFonts w:asciiTheme="minorHAnsi" w:hAnsiTheme="minorHAnsi" w:cstheme="minorBidi"/>
                <w:sz w:val="18"/>
                <w:szCs w:val="18"/>
              </w:rPr>
              <w:t xml:space="preserve">any </w:t>
            </w:r>
            <w:r w:rsidRPr="5B7053BD">
              <w:rPr>
                <w:rFonts w:asciiTheme="minorHAnsi" w:hAnsiTheme="minorHAnsi" w:cstheme="minorBidi"/>
                <w:sz w:val="18"/>
                <w:szCs w:val="18"/>
              </w:rPr>
              <w:t xml:space="preserve">current benefits: </w:t>
            </w:r>
            <w:r w:rsidRPr="5B7053BD">
              <w:rPr>
                <w:rFonts w:asciiTheme="minorHAnsi" w:hAnsiTheme="minorHAnsi" w:cstheme="minorBidi"/>
                <w:sz w:val="18"/>
                <w:szCs w:val="18"/>
              </w:rPr>
              <w:fldChar w:fldCharType="begin">
                <w:ffData>
                  <w:name w:val=""/>
                  <w:enabled/>
                  <w:calcOnExit w:val="0"/>
                  <w:textInput>
                    <w:type w:val="date"/>
                    <w:format w:val="yyyy-MM-dd"/>
                  </w:textInput>
                </w:ffData>
              </w:fldChar>
            </w:r>
            <w:r w:rsidRPr="5B7053BD">
              <w:rPr>
                <w:rFonts w:asciiTheme="minorHAnsi" w:hAnsiTheme="minorHAnsi" w:cstheme="minorBidi"/>
                <w:sz w:val="18"/>
                <w:szCs w:val="18"/>
              </w:rPr>
              <w:instrText xml:space="preserve"> FORMTEXT </w:instrText>
            </w:r>
            <w:r w:rsidRPr="5B7053BD">
              <w:rPr>
                <w:rFonts w:asciiTheme="minorHAnsi" w:hAnsiTheme="minorHAnsi" w:cstheme="minorBidi"/>
                <w:sz w:val="18"/>
                <w:szCs w:val="18"/>
              </w:rPr>
            </w:r>
            <w:r w:rsidRPr="5B7053BD">
              <w:rPr>
                <w:rFonts w:asciiTheme="minorHAnsi" w:hAnsiTheme="minorHAnsi" w:cstheme="minorBidi"/>
                <w:sz w:val="18"/>
                <w:szCs w:val="18"/>
              </w:rPr>
              <w:fldChar w:fldCharType="separate"/>
            </w:r>
            <w:r w:rsidRPr="5B7053BD">
              <w:rPr>
                <w:rFonts w:asciiTheme="minorHAnsi" w:hAnsiTheme="minorHAnsi" w:cstheme="minorBidi"/>
                <w:sz w:val="18"/>
                <w:szCs w:val="18"/>
              </w:rPr>
              <w:t> </w:t>
            </w:r>
            <w:r w:rsidRPr="5B7053BD">
              <w:rPr>
                <w:rFonts w:asciiTheme="minorHAnsi" w:hAnsiTheme="minorHAnsi" w:cstheme="minorBidi"/>
                <w:sz w:val="18"/>
                <w:szCs w:val="18"/>
              </w:rPr>
              <w:t>YYYY/MM/DD</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t> </w:t>
            </w:r>
            <w:r w:rsidRPr="5B7053BD">
              <w:rPr>
                <w:rFonts w:asciiTheme="minorHAnsi" w:hAnsiTheme="minorHAnsi" w:cstheme="minorBidi"/>
                <w:sz w:val="18"/>
                <w:szCs w:val="18"/>
              </w:rPr>
              <w:fldChar w:fldCharType="end"/>
            </w:r>
          </w:p>
          <w:p w14:paraId="0AACDF85" w14:textId="01740739" w:rsidR="00D6527E" w:rsidRPr="009255EF" w:rsidRDefault="00D6527E" w:rsidP="00242A5D">
            <w:pPr>
              <w:tabs>
                <w:tab w:val="left" w:pos="702"/>
                <w:tab w:val="left" w:pos="3486"/>
                <w:tab w:val="left" w:pos="8532"/>
                <w:tab w:val="left" w:pos="8802"/>
              </w:tabs>
              <w:ind w:right="-184"/>
              <w:rPr>
                <w:rFonts w:asciiTheme="minorHAnsi" w:hAnsiTheme="minorHAnsi" w:cstheme="minorHAnsi"/>
                <w:sz w:val="18"/>
                <w:szCs w:val="16"/>
              </w:rPr>
            </w:pPr>
            <w:r w:rsidRPr="009255EF">
              <w:rPr>
                <w:rFonts w:asciiTheme="minorHAnsi" w:hAnsiTheme="minorHAnsi" w:cstheme="minorHAnsi"/>
                <w:b/>
                <w:bCs/>
                <w:sz w:val="18"/>
                <w:szCs w:val="18"/>
              </w:rPr>
              <w:t xml:space="preserve">Note: </w:t>
            </w:r>
            <w:r w:rsidRPr="009255EF">
              <w:rPr>
                <w:rFonts w:asciiTheme="minorHAnsi" w:hAnsiTheme="minorHAnsi" w:cstheme="minorHAnsi"/>
                <w:sz w:val="18"/>
                <w:szCs w:val="18"/>
              </w:rPr>
              <w:t xml:space="preserve">benefits will start the day after your current benefits terminate </w:t>
            </w:r>
            <w:r w:rsidR="00242A5D">
              <w:rPr>
                <w:rFonts w:asciiTheme="minorHAnsi" w:hAnsiTheme="minorHAnsi" w:cstheme="minorHAnsi"/>
                <w:sz w:val="18"/>
                <w:szCs w:val="18"/>
              </w:rPr>
              <w:br/>
            </w:r>
            <w:r w:rsidRPr="009255EF">
              <w:rPr>
                <w:rFonts w:asciiTheme="minorHAnsi" w:hAnsiTheme="minorHAnsi" w:cstheme="minorHAnsi"/>
                <w:sz w:val="18"/>
                <w:szCs w:val="18"/>
              </w:rPr>
              <w:t xml:space="preserve">(if your application is received within 31 days of termination) or the </w:t>
            </w:r>
            <w:r w:rsidR="00242A5D">
              <w:rPr>
                <w:rFonts w:asciiTheme="minorHAnsi" w:hAnsiTheme="minorHAnsi" w:cstheme="minorHAnsi"/>
                <w:sz w:val="18"/>
                <w:szCs w:val="18"/>
              </w:rPr>
              <w:t>1</w:t>
            </w:r>
            <w:r w:rsidR="00242A5D" w:rsidRPr="00242A5D">
              <w:rPr>
                <w:rFonts w:asciiTheme="minorHAnsi" w:hAnsiTheme="minorHAnsi" w:cstheme="minorHAnsi"/>
                <w:sz w:val="18"/>
                <w:szCs w:val="18"/>
                <w:vertAlign w:val="superscript"/>
              </w:rPr>
              <w:t>st</w:t>
            </w:r>
            <w:r w:rsidR="00242A5D">
              <w:rPr>
                <w:rFonts w:asciiTheme="minorHAnsi" w:hAnsiTheme="minorHAnsi" w:cstheme="minorHAnsi"/>
                <w:sz w:val="18"/>
                <w:szCs w:val="18"/>
                <w:vertAlign w:val="superscript"/>
              </w:rPr>
              <w:t xml:space="preserve"> </w:t>
            </w:r>
            <w:r w:rsidR="00242A5D">
              <w:rPr>
                <w:rFonts w:asciiTheme="minorHAnsi" w:hAnsiTheme="minorHAnsi" w:cstheme="minorHAnsi"/>
                <w:sz w:val="18"/>
                <w:szCs w:val="18"/>
                <w:vertAlign w:val="superscript"/>
              </w:rPr>
              <w:br/>
            </w:r>
            <w:r w:rsidRPr="009255EF">
              <w:rPr>
                <w:rFonts w:asciiTheme="minorHAnsi" w:hAnsiTheme="minorHAnsi" w:cstheme="minorHAnsi"/>
                <w:sz w:val="18"/>
                <w:szCs w:val="18"/>
              </w:rPr>
              <w:t>of the month following termination if you don't currently have benefits</w:t>
            </w:r>
            <w:r w:rsidR="00CC4274" w:rsidRPr="009255EF">
              <w:rPr>
                <w:rFonts w:asciiTheme="minorHAnsi" w:hAnsiTheme="minorHAnsi" w:cstheme="minorHAnsi"/>
                <w:sz w:val="18"/>
                <w:szCs w:val="18"/>
              </w:rPr>
              <w:t>.</w:t>
            </w:r>
          </w:p>
        </w:tc>
        <w:tc>
          <w:tcPr>
            <w:tcW w:w="5490" w:type="dxa"/>
            <w:gridSpan w:val="4"/>
            <w:tcBorders>
              <w:top w:val="single" w:sz="4" w:space="0" w:color="auto"/>
              <w:left w:val="single" w:sz="4" w:space="0" w:color="auto"/>
              <w:bottom w:val="single" w:sz="4" w:space="0" w:color="auto"/>
              <w:right w:val="single" w:sz="4" w:space="0" w:color="auto"/>
            </w:tcBorders>
          </w:tcPr>
          <w:p w14:paraId="1056AD02" w14:textId="4A36EF81" w:rsidR="00D6527E" w:rsidRPr="009255EF" w:rsidRDefault="00D6527E" w:rsidP="00D25B36">
            <w:pPr>
              <w:tabs>
                <w:tab w:val="left" w:pos="702"/>
                <w:tab w:val="left" w:pos="3486"/>
                <w:tab w:val="left" w:pos="8532"/>
                <w:tab w:val="left" w:pos="8802"/>
              </w:tabs>
              <w:rPr>
                <w:rFonts w:asciiTheme="minorHAnsi" w:hAnsiTheme="minorHAnsi" w:cstheme="minorHAnsi"/>
                <w:sz w:val="18"/>
                <w:szCs w:val="16"/>
              </w:rPr>
            </w:pPr>
            <w:r w:rsidRPr="009255EF">
              <w:rPr>
                <w:rFonts w:asciiTheme="minorHAnsi" w:hAnsiTheme="minorHAnsi" w:cstheme="minorHAnsi"/>
                <w:sz w:val="18"/>
                <w:szCs w:val="16"/>
              </w:rPr>
              <w:t xml:space="preserve">If you </w:t>
            </w:r>
            <w:r w:rsidR="005C5E6F">
              <w:rPr>
                <w:rFonts w:asciiTheme="minorHAnsi" w:hAnsiTheme="minorHAnsi" w:cstheme="minorHAnsi"/>
                <w:sz w:val="18"/>
                <w:szCs w:val="16"/>
              </w:rPr>
              <w:t xml:space="preserve">are </w:t>
            </w:r>
            <w:r w:rsidR="00FB02B5">
              <w:rPr>
                <w:rFonts w:asciiTheme="minorHAnsi" w:hAnsiTheme="minorHAnsi" w:cstheme="minorHAnsi"/>
                <w:sz w:val="18"/>
                <w:szCs w:val="16"/>
              </w:rPr>
              <w:t xml:space="preserve">in receipt of </w:t>
            </w:r>
            <w:r w:rsidR="005C5E6F">
              <w:rPr>
                <w:rFonts w:asciiTheme="minorHAnsi" w:hAnsiTheme="minorHAnsi" w:cstheme="minorHAnsi"/>
                <w:sz w:val="18"/>
                <w:szCs w:val="16"/>
              </w:rPr>
              <w:t xml:space="preserve">or </w:t>
            </w:r>
            <w:r w:rsidR="00512E26">
              <w:rPr>
                <w:rFonts w:asciiTheme="minorHAnsi" w:hAnsiTheme="minorHAnsi" w:cstheme="minorHAnsi"/>
                <w:sz w:val="18"/>
                <w:szCs w:val="16"/>
              </w:rPr>
              <w:t xml:space="preserve">will receive benefits through </w:t>
            </w:r>
            <w:r w:rsidRPr="009255EF">
              <w:rPr>
                <w:rFonts w:asciiTheme="minorHAnsi" w:hAnsiTheme="minorHAnsi" w:cstheme="minorHAnsi"/>
                <w:sz w:val="18"/>
                <w:szCs w:val="16"/>
              </w:rPr>
              <w:t xml:space="preserve">a contract position that starts immediately after your retirement date, indicate the contract start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r w:rsidRPr="009255EF">
              <w:rPr>
                <w:rFonts w:asciiTheme="minorHAnsi" w:hAnsiTheme="minorHAnsi" w:cstheme="minorHAnsi"/>
                <w:bCs/>
                <w:iCs/>
                <w:sz w:val="18"/>
                <w:szCs w:val="14"/>
              </w:rPr>
              <w:t xml:space="preserve"> </w:t>
            </w:r>
            <w:r w:rsidRPr="009255EF">
              <w:rPr>
                <w:rFonts w:asciiTheme="minorHAnsi" w:hAnsiTheme="minorHAnsi" w:cstheme="minorHAnsi"/>
                <w:sz w:val="18"/>
                <w:szCs w:val="16"/>
              </w:rPr>
              <w:t xml:space="preserve">and end dates </w:t>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40CE1A7C" w14:textId="77777777" w:rsidR="00D6527E" w:rsidRPr="009255EF" w:rsidRDefault="00D6527E" w:rsidP="00D25B36">
            <w:pPr>
              <w:tabs>
                <w:tab w:val="left" w:pos="702"/>
                <w:tab w:val="left" w:pos="3486"/>
                <w:tab w:val="left" w:pos="8532"/>
                <w:tab w:val="left" w:pos="8802"/>
              </w:tabs>
              <w:rPr>
                <w:rFonts w:asciiTheme="minorHAnsi" w:hAnsiTheme="minorHAnsi" w:cstheme="minorHAnsi"/>
                <w:sz w:val="18"/>
                <w:szCs w:val="16"/>
              </w:rPr>
            </w:pPr>
          </w:p>
          <w:p w14:paraId="539BEEDD" w14:textId="55526EFA" w:rsidR="00D6527E" w:rsidRPr="009255EF" w:rsidRDefault="00D6527E" w:rsidP="00931237">
            <w:pPr>
              <w:tabs>
                <w:tab w:val="left" w:pos="3486"/>
                <w:tab w:val="left" w:pos="8532"/>
                <w:tab w:val="left" w:pos="8802"/>
              </w:tabs>
              <w:rPr>
                <w:rFonts w:asciiTheme="minorHAnsi" w:hAnsiTheme="minorHAnsi" w:cstheme="minorHAnsi"/>
                <w:bCs/>
                <w:iCs/>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r w:rsidR="00F73C88" w:rsidRPr="009255EF" w14:paraId="3505F2B6" w14:textId="77777777" w:rsidTr="00D97987">
        <w:trPr>
          <w:gridAfter w:val="1"/>
          <w:wAfter w:w="18" w:type="dxa"/>
          <w:cantSplit/>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10F66790" w:rsidR="00F73C88" w:rsidRPr="009255EF" w:rsidRDefault="003C3720" w:rsidP="001F5862">
            <w:pPr>
              <w:pStyle w:val="Heading3"/>
              <w:spacing w:before="75" w:after="45"/>
              <w:rPr>
                <w:rFonts w:asciiTheme="minorHAnsi" w:hAnsiTheme="minorHAnsi" w:cstheme="minorHAnsi"/>
                <w:sz w:val="22"/>
                <w:szCs w:val="22"/>
              </w:rPr>
            </w:pPr>
            <w:r>
              <w:rPr>
                <w:rFonts w:asciiTheme="minorHAnsi" w:hAnsiTheme="minorHAnsi" w:cstheme="minorHAnsi"/>
                <w:sz w:val="22"/>
                <w:szCs w:val="22"/>
              </w:rPr>
              <w:lastRenderedPageBreak/>
              <w:t>B</w:t>
            </w:r>
            <w:r w:rsidR="00F73C88" w:rsidRPr="009255EF">
              <w:rPr>
                <w:rFonts w:asciiTheme="minorHAnsi" w:hAnsiTheme="minorHAnsi" w:cstheme="minorHAnsi"/>
                <w:sz w:val="22"/>
                <w:szCs w:val="22"/>
              </w:rPr>
              <w:t>. Benefit Plan Choices</w:t>
            </w:r>
          </w:p>
        </w:tc>
      </w:tr>
      <w:tr w:rsidR="00F73C88" w:rsidRPr="009255EF" w14:paraId="48FFDC60" w14:textId="77777777" w:rsidTr="00D97987">
        <w:trPr>
          <w:gridAfter w:val="1"/>
          <w:wAfter w:w="18" w:type="dxa"/>
          <w:cantSplit/>
        </w:trPr>
        <w:tc>
          <w:tcPr>
            <w:tcW w:w="10890" w:type="dxa"/>
            <w:gridSpan w:val="7"/>
            <w:tcBorders>
              <w:top w:val="single" w:sz="4" w:space="0" w:color="auto"/>
              <w:left w:val="single" w:sz="4" w:space="0" w:color="auto"/>
              <w:right w:val="single" w:sz="4" w:space="0" w:color="auto"/>
            </w:tcBorders>
          </w:tcPr>
          <w:p w14:paraId="37A10764" w14:textId="7EC9D1E2" w:rsidR="007928AF" w:rsidRDefault="00F73C88" w:rsidP="007928AF">
            <w:pPr>
              <w:tabs>
                <w:tab w:val="left" w:pos="516"/>
                <w:tab w:val="left" w:pos="1056"/>
              </w:tabs>
              <w:spacing w:before="120" w:after="240"/>
              <w:ind w:hanging="14"/>
              <w:rPr>
                <w:rFonts w:asciiTheme="minorHAnsi" w:hAnsiTheme="minorHAnsi" w:cstheme="minorHAnsi"/>
                <w:sz w:val="18"/>
                <w:szCs w:val="18"/>
                <w:lang w:val="en-CA"/>
              </w:rPr>
            </w:pPr>
            <w:r w:rsidRPr="009255EF">
              <w:rPr>
                <w:rFonts w:asciiTheme="minorHAnsi" w:hAnsiTheme="minorHAnsi" w:cstheme="minorHAnsi"/>
                <w:sz w:val="18"/>
                <w:szCs w:val="18"/>
                <w:lang w:val="en-CA"/>
              </w:rPr>
              <w:t>Choose Enhanced</w:t>
            </w:r>
            <w:r w:rsidR="00A311C5">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or Core under the </w:t>
            </w:r>
            <w:r w:rsidRPr="00362EB5">
              <w:rPr>
                <w:rFonts w:asciiTheme="minorHAnsi" w:hAnsiTheme="minorHAnsi" w:cstheme="minorHAnsi"/>
                <w:b/>
                <w:bCs/>
                <w:sz w:val="18"/>
                <w:szCs w:val="18"/>
                <w:lang w:val="en-CA"/>
              </w:rPr>
              <w:t xml:space="preserve">Extended Health Care </w:t>
            </w:r>
            <w:r w:rsidR="0043485F" w:rsidRPr="00362EB5">
              <w:rPr>
                <w:rFonts w:asciiTheme="minorHAnsi" w:hAnsiTheme="minorHAnsi" w:cstheme="minorHAnsi"/>
                <w:b/>
                <w:bCs/>
                <w:sz w:val="18"/>
                <w:szCs w:val="18"/>
                <w:lang w:val="en-CA"/>
              </w:rPr>
              <w:t>and</w:t>
            </w:r>
            <w:r w:rsidRPr="00362EB5">
              <w:rPr>
                <w:rFonts w:asciiTheme="minorHAnsi" w:hAnsiTheme="minorHAnsi" w:cstheme="minorHAnsi"/>
                <w:b/>
                <w:bCs/>
                <w:sz w:val="18"/>
                <w:szCs w:val="18"/>
                <w:lang w:val="en-CA"/>
              </w:rPr>
              <w:t xml:space="preserve"> Vision Care</w:t>
            </w:r>
            <w:r w:rsidRPr="009255EF">
              <w:rPr>
                <w:rFonts w:asciiTheme="minorHAnsi" w:hAnsiTheme="minorHAnsi" w:cstheme="minorHAnsi"/>
                <w:sz w:val="18"/>
                <w:szCs w:val="18"/>
                <w:lang w:val="en-CA"/>
              </w:rPr>
              <w:t xml:space="preserve"> column</w:t>
            </w:r>
            <w:r w:rsidR="00736E83">
              <w:rPr>
                <w:rFonts w:asciiTheme="minorHAnsi" w:hAnsiTheme="minorHAnsi" w:cstheme="minorHAnsi"/>
                <w:sz w:val="18"/>
                <w:szCs w:val="18"/>
                <w:lang w:val="en-CA"/>
              </w:rPr>
              <w:t>, including level (single, couple or family</w:t>
            </w:r>
            <w:r w:rsidR="00F225CF">
              <w:rPr>
                <w:rFonts w:asciiTheme="minorHAnsi" w:hAnsiTheme="minorHAnsi" w:cstheme="minorHAnsi"/>
                <w:sz w:val="18"/>
                <w:szCs w:val="18"/>
                <w:lang w:val="en-CA"/>
              </w:rPr>
              <w:t>) and</w:t>
            </w:r>
            <w:r w:rsidR="00736E83">
              <w:rPr>
                <w:rFonts w:asciiTheme="minorHAnsi" w:hAnsiTheme="minorHAnsi" w:cstheme="minorHAnsi"/>
                <w:sz w:val="18"/>
                <w:szCs w:val="18"/>
                <w:lang w:val="en-CA"/>
              </w:rPr>
              <w:t xml:space="preserve"> the </w:t>
            </w:r>
            <w:r w:rsidR="00736E83" w:rsidRPr="00362EB5">
              <w:rPr>
                <w:rFonts w:asciiTheme="minorHAnsi" w:hAnsiTheme="minorHAnsi" w:cstheme="minorHAnsi"/>
                <w:b/>
                <w:bCs/>
                <w:sz w:val="18"/>
                <w:szCs w:val="18"/>
                <w:lang w:val="en-CA"/>
              </w:rPr>
              <w:t>Dental Care</w:t>
            </w:r>
            <w:r w:rsidR="00736E83">
              <w:rPr>
                <w:rFonts w:asciiTheme="minorHAnsi" w:hAnsiTheme="minorHAnsi" w:cstheme="minorHAnsi"/>
                <w:sz w:val="18"/>
                <w:szCs w:val="18"/>
                <w:lang w:val="en-CA"/>
              </w:rPr>
              <w:t xml:space="preserve"> column </w:t>
            </w:r>
            <w:r w:rsidRPr="009255EF">
              <w:rPr>
                <w:rFonts w:asciiTheme="minorHAnsi" w:hAnsiTheme="minorHAnsi" w:cstheme="minorHAnsi"/>
                <w:sz w:val="18"/>
                <w:szCs w:val="18"/>
                <w:lang w:val="en-CA"/>
              </w:rPr>
              <w:t xml:space="preserve">(if </w:t>
            </w:r>
            <w:r w:rsidR="002D6BE4" w:rsidRPr="009255EF">
              <w:rPr>
                <w:rFonts w:asciiTheme="minorHAnsi" w:hAnsiTheme="minorHAnsi" w:cstheme="minorHAnsi"/>
                <w:sz w:val="18"/>
                <w:szCs w:val="18"/>
                <w:lang w:val="en-CA"/>
              </w:rPr>
              <w:t>chosen</w:t>
            </w:r>
            <w:r w:rsidRPr="009255EF">
              <w:rPr>
                <w:rFonts w:asciiTheme="minorHAnsi" w:hAnsiTheme="minorHAnsi" w:cstheme="minorHAnsi"/>
                <w:sz w:val="18"/>
                <w:szCs w:val="18"/>
                <w:lang w:val="en-CA"/>
              </w:rPr>
              <w:t xml:space="preserve">). </w:t>
            </w:r>
            <w:r w:rsidRPr="009255EF">
              <w:rPr>
                <w:rFonts w:asciiTheme="minorHAnsi" w:hAnsiTheme="minorHAnsi" w:cstheme="minorHAnsi"/>
                <w:b/>
                <w:bCs/>
                <w:sz w:val="18"/>
                <w:szCs w:val="18"/>
                <w:lang w:val="en-CA"/>
              </w:rPr>
              <w:t>Note: *</w:t>
            </w:r>
            <w:r w:rsidRPr="009255EF">
              <w:rPr>
                <w:rFonts w:asciiTheme="minorHAnsi" w:hAnsiTheme="minorHAnsi" w:cstheme="minorHAns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w:t>
            </w:r>
            <w:r w:rsidR="008154AA">
              <w:rPr>
                <w:rFonts w:asciiTheme="minorHAnsi" w:hAnsiTheme="minorHAnsi" w:cstheme="minorHAnsi"/>
                <w:sz w:val="18"/>
                <w:szCs w:val="18"/>
                <w:lang w:val="en-CA"/>
              </w:rPr>
              <w:t>**</w:t>
            </w:r>
            <w:r w:rsidR="00A24AC1">
              <w:rPr>
                <w:rFonts w:asciiTheme="minorHAnsi" w:hAnsiTheme="minorHAnsi" w:cstheme="minorHAnsi"/>
                <w:sz w:val="18"/>
                <w:szCs w:val="18"/>
                <w:lang w:val="en-CA"/>
              </w:rPr>
              <w:t>If you choose an</w:t>
            </w:r>
            <w:r w:rsidR="00021E99">
              <w:rPr>
                <w:rFonts w:asciiTheme="minorHAnsi" w:hAnsiTheme="minorHAnsi" w:cstheme="minorHAnsi"/>
                <w:sz w:val="18"/>
                <w:szCs w:val="18"/>
                <w:lang w:val="en-CA"/>
              </w:rPr>
              <w:t xml:space="preserve"> Enhanced </w:t>
            </w:r>
            <w:r w:rsidR="00A24AC1">
              <w:rPr>
                <w:rFonts w:asciiTheme="minorHAnsi" w:hAnsiTheme="minorHAnsi" w:cstheme="minorHAnsi"/>
                <w:sz w:val="18"/>
                <w:szCs w:val="18"/>
                <w:lang w:val="en-CA"/>
              </w:rPr>
              <w:t xml:space="preserve">plan, </w:t>
            </w:r>
            <w:r w:rsidR="00F12C9C">
              <w:rPr>
                <w:rFonts w:asciiTheme="minorHAnsi" w:hAnsiTheme="minorHAnsi" w:cstheme="minorHAnsi"/>
                <w:sz w:val="18"/>
                <w:szCs w:val="18"/>
                <w:lang w:val="en-CA"/>
              </w:rPr>
              <w:t>i</w:t>
            </w:r>
            <w:r w:rsidR="00021E99">
              <w:rPr>
                <w:rFonts w:asciiTheme="minorHAnsi" w:hAnsiTheme="minorHAnsi" w:cstheme="minorHAnsi"/>
                <w:sz w:val="18"/>
                <w:szCs w:val="18"/>
                <w:lang w:val="en-CA"/>
              </w:rPr>
              <w:t xml:space="preserve">ncluding </w:t>
            </w:r>
            <w:r w:rsidR="00021E99" w:rsidRPr="008154AA">
              <w:rPr>
                <w:rFonts w:asciiTheme="minorHAnsi" w:hAnsiTheme="minorHAnsi" w:cstheme="minorHAnsi"/>
                <w:sz w:val="18"/>
                <w:szCs w:val="18"/>
                <w:lang w:val="en-CA"/>
              </w:rPr>
              <w:t>D</w:t>
            </w:r>
            <w:r w:rsidR="00362EB5" w:rsidRPr="008154AA">
              <w:rPr>
                <w:rFonts w:asciiTheme="minorHAnsi" w:hAnsiTheme="minorHAnsi" w:cstheme="minorHAnsi"/>
                <w:sz w:val="18"/>
                <w:szCs w:val="18"/>
                <w:lang w:val="en-CA"/>
              </w:rPr>
              <w:t>ental Care</w:t>
            </w:r>
            <w:r w:rsidR="00F12C9C">
              <w:rPr>
                <w:rFonts w:asciiTheme="minorHAnsi" w:hAnsiTheme="minorHAnsi" w:cstheme="minorHAnsi"/>
                <w:sz w:val="18"/>
                <w:szCs w:val="18"/>
                <w:lang w:val="en-CA"/>
              </w:rPr>
              <w:t xml:space="preserve"> Option 1 or 2, you must maintain a minimum level of Single coverage for two years </w:t>
            </w:r>
            <w:r w:rsidR="007928AF">
              <w:rPr>
                <w:rFonts w:asciiTheme="minorHAnsi" w:hAnsiTheme="minorHAnsi" w:cstheme="minorHAnsi"/>
                <w:sz w:val="18"/>
                <w:szCs w:val="18"/>
                <w:lang w:val="en-CA"/>
              </w:rPr>
              <w:t>before choosing the Core Plan</w:t>
            </w:r>
            <w:r w:rsidR="00362EB5" w:rsidRPr="008154AA">
              <w:rPr>
                <w:rFonts w:asciiTheme="minorHAnsi" w:hAnsiTheme="minorHAnsi" w:cstheme="minorHAnsi"/>
                <w:sz w:val="18"/>
                <w:szCs w:val="18"/>
                <w:lang w:val="en-CA"/>
              </w:rPr>
              <w:t>.</w:t>
            </w:r>
            <w:r w:rsidR="007928AF">
              <w:rPr>
                <w:rFonts w:asciiTheme="minorHAnsi" w:hAnsiTheme="minorHAnsi" w:cstheme="minorHAnsi"/>
                <w:sz w:val="18"/>
                <w:szCs w:val="18"/>
                <w:lang w:val="en-CA"/>
              </w:rPr>
              <w:t xml:space="preserve"> You can change from Core to Enhanced at any time. </w:t>
            </w:r>
          </w:p>
          <w:p w14:paraId="05B9EE83" w14:textId="3ED2CA20" w:rsidR="008F5425" w:rsidRPr="00A311C5" w:rsidRDefault="00307925" w:rsidP="007928AF">
            <w:pPr>
              <w:tabs>
                <w:tab w:val="left" w:pos="516"/>
                <w:tab w:val="left" w:pos="1056"/>
              </w:tabs>
              <w:spacing w:before="120"/>
              <w:ind w:hanging="14"/>
              <w:rPr>
                <w:rFonts w:asciiTheme="minorHAnsi" w:hAnsiTheme="minorHAnsi" w:cstheme="minorHAnsi"/>
                <w:sz w:val="18"/>
                <w:szCs w:val="18"/>
              </w:rPr>
            </w:pPr>
            <w:r w:rsidRPr="009255EF">
              <w:rPr>
                <w:rFonts w:asciiTheme="minorHAnsi" w:hAnsiTheme="minorHAnsi" w:cstheme="minorHAnsi"/>
                <w:sz w:val="18"/>
                <w:szCs w:val="18"/>
                <w:lang w:val="en-CA"/>
              </w:rPr>
              <w:t xml:space="preserve">In addition, if </w:t>
            </w:r>
            <w:r w:rsidR="00035659" w:rsidRPr="009255EF">
              <w:rPr>
                <w:rFonts w:asciiTheme="minorHAnsi" w:hAnsiTheme="minorHAnsi" w:cstheme="minorHAnsi"/>
                <w:sz w:val="18"/>
                <w:szCs w:val="18"/>
                <w:lang w:val="en-CA"/>
              </w:rPr>
              <w:t xml:space="preserve">you are coordinating benefits through your partner or another carrier, you will also need to provide ASEBP with proof of loss of coverage. </w:t>
            </w:r>
            <w:r w:rsidR="00F73C88" w:rsidRPr="009255EF">
              <w:rPr>
                <w:rFonts w:asciiTheme="minorHAnsi" w:hAnsiTheme="minorHAnsi" w:cstheme="minorHAnsi"/>
                <w:sz w:val="18"/>
                <w:szCs w:val="18"/>
                <w:lang w:val="en-CA"/>
              </w:rPr>
              <w:t>You can</w:t>
            </w:r>
            <w:r w:rsidR="00BC5946">
              <w:rPr>
                <w:rFonts w:asciiTheme="minorHAnsi" w:hAnsiTheme="minorHAnsi" w:cstheme="minorHAnsi"/>
                <w:sz w:val="18"/>
                <w:szCs w:val="18"/>
                <w:lang w:val="en-CA"/>
              </w:rPr>
              <w:t xml:space="preserve"> find</w:t>
            </w:r>
            <w:r w:rsidR="00F73C88" w:rsidRPr="009255EF">
              <w:rPr>
                <w:rFonts w:asciiTheme="minorHAnsi" w:hAnsiTheme="minorHAnsi" w:cstheme="minorHAnsi"/>
                <w:sz w:val="18"/>
                <w:szCs w:val="18"/>
              </w:rPr>
              <w:t xml:space="preserve"> more information at </w:t>
            </w:r>
            <w:hyperlink r:id="rId15" w:history="1">
              <w:r w:rsidR="008F5425" w:rsidRPr="007E4989">
                <w:rPr>
                  <w:rStyle w:val="Hyperlink"/>
                  <w:rFonts w:asciiTheme="minorHAnsi" w:hAnsiTheme="minorHAnsi" w:cstheme="minorHAnsi"/>
                  <w:sz w:val="18"/>
                  <w:szCs w:val="18"/>
                </w:rPr>
                <w:t>www.MyRetireePlan.ca</w:t>
              </w:r>
            </w:hyperlink>
            <w:r w:rsidR="00590A6A">
              <w:rPr>
                <w:rFonts w:asciiTheme="minorHAnsi" w:hAnsiTheme="minorHAnsi" w:cstheme="minorHAnsi"/>
                <w:sz w:val="18"/>
                <w:szCs w:val="18"/>
              </w:rPr>
              <w:t>.</w:t>
            </w:r>
          </w:p>
        </w:tc>
      </w:tr>
      <w:tr w:rsidR="00A264F9" w:rsidRPr="009255EF" w14:paraId="41D69486" w14:textId="33E2F6F9" w:rsidTr="00D97987">
        <w:trPr>
          <w:gridAfter w:val="1"/>
          <w:wAfter w:w="18" w:type="dxa"/>
          <w:cantSplit/>
          <w:trHeight w:val="450"/>
        </w:trPr>
        <w:tc>
          <w:tcPr>
            <w:tcW w:w="3600" w:type="dxa"/>
            <w:gridSpan w:val="2"/>
            <w:tcBorders>
              <w:top w:val="single" w:sz="4" w:space="0" w:color="auto"/>
              <w:left w:val="single" w:sz="4" w:space="0" w:color="auto"/>
              <w:right w:val="single" w:sz="4" w:space="0" w:color="auto"/>
            </w:tcBorders>
          </w:tcPr>
          <w:p w14:paraId="6B70CC61" w14:textId="6F92549D" w:rsidR="004B0FD5" w:rsidRPr="009255EF" w:rsidRDefault="00A264F9" w:rsidP="00976E11">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Extended Health Care and Vision Care: </w:t>
            </w:r>
            <w:r w:rsidRPr="00BB3321">
              <w:rPr>
                <w:rFonts w:asciiTheme="minorHAnsi" w:hAnsiTheme="minorHAnsi" w:cstheme="minorHAnsi"/>
                <w:b/>
                <w:bCs/>
                <w:i/>
                <w:iCs/>
                <w:sz w:val="18"/>
                <w:szCs w:val="18"/>
                <w:lang w:val="en-CA"/>
              </w:rPr>
              <w:t>Mandatory</w:t>
            </w:r>
          </w:p>
        </w:tc>
        <w:tc>
          <w:tcPr>
            <w:tcW w:w="3510" w:type="dxa"/>
            <w:gridSpan w:val="2"/>
            <w:tcBorders>
              <w:top w:val="single" w:sz="4" w:space="0" w:color="auto"/>
              <w:left w:val="single" w:sz="4" w:space="0" w:color="auto"/>
              <w:right w:val="single" w:sz="4" w:space="0" w:color="auto"/>
            </w:tcBorders>
          </w:tcPr>
          <w:p w14:paraId="18EC71CD" w14:textId="7C201878" w:rsidR="00A264F9" w:rsidRPr="00976E11" w:rsidRDefault="00A264F9" w:rsidP="00976E11">
            <w:pPr>
              <w:tabs>
                <w:tab w:val="left" w:pos="312"/>
                <w:tab w:val="left" w:pos="1056"/>
              </w:tabs>
              <w:spacing w:before="60"/>
              <w:ind w:hanging="14"/>
              <w:rPr>
                <w:rFonts w:asciiTheme="minorHAnsi" w:hAnsiTheme="minorHAnsi" w:cstheme="minorHAnsi"/>
                <w:color w:val="2B579A"/>
                <w:sz w:val="18"/>
                <w:szCs w:val="18"/>
                <w:lang w:val="en-CA"/>
              </w:rPr>
            </w:pPr>
            <w:r w:rsidRPr="009255EF">
              <w:rPr>
                <w:rFonts w:asciiTheme="minorHAnsi" w:hAnsiTheme="minorHAnsi" w:cstheme="minorHAnsi"/>
                <w:b/>
                <w:bCs/>
                <w:sz w:val="18"/>
                <w:szCs w:val="18"/>
                <w:lang w:val="en-CA"/>
              </w:rPr>
              <w:t xml:space="preserve">*Dental Care: </w:t>
            </w:r>
            <w:r w:rsidRPr="00BB3321">
              <w:rPr>
                <w:rFonts w:asciiTheme="minorHAnsi" w:hAnsiTheme="minorHAnsi" w:cstheme="minorHAnsi"/>
                <w:b/>
                <w:bCs/>
                <w:i/>
                <w:iCs/>
                <w:sz w:val="18"/>
                <w:szCs w:val="18"/>
                <w:lang w:val="en-CA"/>
              </w:rPr>
              <w:t xml:space="preserve">Optional </w:t>
            </w:r>
          </w:p>
        </w:tc>
        <w:tc>
          <w:tcPr>
            <w:tcW w:w="3780" w:type="dxa"/>
            <w:gridSpan w:val="3"/>
            <w:tcBorders>
              <w:top w:val="single" w:sz="4" w:space="0" w:color="auto"/>
              <w:left w:val="single" w:sz="4" w:space="0" w:color="auto"/>
              <w:right w:val="single" w:sz="4" w:space="0" w:color="auto"/>
            </w:tcBorders>
          </w:tcPr>
          <w:p w14:paraId="25298DB1" w14:textId="249A147B" w:rsidR="00A264F9" w:rsidRPr="009255EF" w:rsidRDefault="00A264F9" w:rsidP="173D0736">
            <w:pPr>
              <w:tabs>
                <w:tab w:val="left" w:pos="312"/>
                <w:tab w:val="left" w:pos="1056"/>
              </w:tabs>
              <w:spacing w:before="60"/>
              <w:ind w:hanging="14"/>
              <w:rPr>
                <w:rFonts w:asciiTheme="minorHAnsi" w:hAnsiTheme="minorHAnsi" w:cstheme="minorBidi"/>
                <w:b/>
                <w:sz w:val="18"/>
                <w:szCs w:val="18"/>
                <w:lang w:val="en-CA"/>
              </w:rPr>
            </w:pPr>
            <w:r w:rsidRPr="42320240">
              <w:rPr>
                <w:rFonts w:asciiTheme="minorHAnsi" w:hAnsiTheme="minorHAnsi" w:cstheme="minorBidi"/>
                <w:b/>
                <w:sz w:val="18"/>
                <w:szCs w:val="18"/>
                <w:lang w:val="en-CA"/>
              </w:rPr>
              <w:t>Coordination of Benefits</w:t>
            </w:r>
          </w:p>
        </w:tc>
      </w:tr>
      <w:tr w:rsidR="00A264F9" w:rsidRPr="009255EF" w14:paraId="51C3591F" w14:textId="5692D3AF" w:rsidTr="00D97987">
        <w:trPr>
          <w:gridAfter w:val="1"/>
          <w:wAfter w:w="18" w:type="dxa"/>
          <w:cantSplit/>
          <w:trHeight w:val="4995"/>
        </w:trPr>
        <w:tc>
          <w:tcPr>
            <w:tcW w:w="3600" w:type="dxa"/>
            <w:gridSpan w:val="2"/>
            <w:tcBorders>
              <w:left w:val="single" w:sz="4" w:space="0" w:color="auto"/>
              <w:bottom w:val="single" w:sz="4" w:space="0" w:color="auto"/>
              <w:right w:val="single" w:sz="4" w:space="0" w:color="auto"/>
            </w:tcBorders>
          </w:tcPr>
          <w:p w14:paraId="2DEB19B9" w14:textId="77777777" w:rsidR="00FA4DAE" w:rsidRDefault="00A264F9" w:rsidP="000C709A">
            <w:pPr>
              <w:tabs>
                <w:tab w:val="left" w:pos="330"/>
                <w:tab w:val="left" w:pos="8532"/>
                <w:tab w:val="left" w:pos="8802"/>
              </w:tabs>
              <w:rPr>
                <w:rFonts w:asciiTheme="minorHAnsi" w:hAnsiTheme="minorHAnsi" w:cstheme="minorHAnsi"/>
                <w:b/>
                <w:bCs/>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sidR="00FA4DAE">
              <w:rPr>
                <w:rFonts w:asciiTheme="minorHAnsi" w:hAnsiTheme="minorHAnsi" w:cstheme="minorHAnsi"/>
                <w:b/>
                <w:bCs/>
                <w:sz w:val="18"/>
                <w:szCs w:val="18"/>
                <w:lang w:val="en-CA"/>
              </w:rPr>
              <w:t>**</w:t>
            </w:r>
          </w:p>
          <w:p w14:paraId="2193715C" w14:textId="436A9463" w:rsidR="00A264F9" w:rsidRPr="009255EF" w:rsidRDefault="00FA4DAE" w:rsidP="000C709A">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00A264F9" w:rsidRPr="009255EF">
              <w:rPr>
                <w:rFonts w:asciiTheme="minorHAnsi" w:hAnsiTheme="minorHAnsi" w:cstheme="minorHAnsi"/>
                <w:sz w:val="18"/>
                <w:szCs w:val="18"/>
                <w:lang w:val="en-CA"/>
              </w:rPr>
              <w:t>Extended Health + Vision Care</w:t>
            </w:r>
          </w:p>
          <w:p w14:paraId="023C5FA4" w14:textId="73965B8F" w:rsidR="00A264F9" w:rsidRPr="009255EF" w:rsidRDefault="00A264F9" w:rsidP="001A6660">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612DD658" w14:textId="77777777" w:rsidR="00A264F9" w:rsidRPr="009255EF" w:rsidRDefault="00A264F9" w:rsidP="00AF7C5B">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3021716" w14:textId="3684CE8C" w:rsidR="00A264F9" w:rsidRPr="009255EF" w:rsidRDefault="00A264F9" w:rsidP="00AF7C5B">
            <w:pPr>
              <w:tabs>
                <w:tab w:val="left" w:pos="1428"/>
                <w:tab w:val="left" w:pos="2238"/>
                <w:tab w:val="left" w:pos="3048"/>
                <w:tab w:val="left" w:pos="8532"/>
                <w:tab w:val="left" w:pos="8802"/>
              </w:tabs>
              <w:spacing w:before="240"/>
              <w:rPr>
                <w:rFonts w:asciiTheme="minorHAnsi" w:hAnsiTheme="minorHAnsi" w:cstheme="minorHAnsi"/>
                <w:sz w:val="18"/>
                <w:szCs w:val="18"/>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137CDBAD" w14:textId="3A36C9C9" w:rsidR="00A264F9" w:rsidRPr="009255EF" w:rsidRDefault="00A264F9" w:rsidP="00C615EA">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915A41B" w14:textId="77777777" w:rsidR="00FA4DAE" w:rsidRDefault="00A264F9" w:rsidP="00C711F4">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00399C05" w14:textId="3E4555AF" w:rsidR="00A264F9" w:rsidRPr="009255EF" w:rsidRDefault="00FA4DAE" w:rsidP="00FA4DAE">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00A264F9" w:rsidRPr="009255EF">
              <w:rPr>
                <w:rFonts w:asciiTheme="minorHAnsi" w:hAnsiTheme="minorHAnsi" w:cstheme="minorHAnsi"/>
                <w:sz w:val="18"/>
                <w:szCs w:val="18"/>
                <w:lang w:val="en-CA"/>
              </w:rPr>
              <w:t>Extended Health + Vision Care</w:t>
            </w:r>
          </w:p>
          <w:p w14:paraId="572A119D" w14:textId="52C9E4DA" w:rsidR="00A264F9" w:rsidRPr="009255EF" w:rsidRDefault="00A264F9" w:rsidP="001A6660">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370F9017" w14:textId="20050A7B" w:rsidR="00A264F9" w:rsidRPr="009255EF" w:rsidRDefault="00A264F9" w:rsidP="00EE6C2A">
            <w:pPr>
              <w:tabs>
                <w:tab w:val="left" w:pos="324"/>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D0B51E2" w14:textId="3DE3EA67" w:rsidR="00A264F9" w:rsidRPr="009255EF" w:rsidRDefault="00A264F9" w:rsidP="00C0684C">
            <w:pPr>
              <w:tabs>
                <w:tab w:val="left" w:pos="324"/>
                <w:tab w:val="left" w:pos="1428"/>
                <w:tab w:val="left" w:pos="2238"/>
                <w:tab w:val="left" w:pos="3048"/>
              </w:tabs>
              <w:spacing w:before="240"/>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tc>
        <w:tc>
          <w:tcPr>
            <w:tcW w:w="3510" w:type="dxa"/>
            <w:gridSpan w:val="2"/>
            <w:tcBorders>
              <w:left w:val="single" w:sz="4" w:space="0" w:color="auto"/>
              <w:bottom w:val="single" w:sz="4" w:space="0" w:color="auto"/>
              <w:right w:val="single" w:sz="4" w:space="0" w:color="auto"/>
            </w:tcBorders>
            <w:shd w:val="clear" w:color="auto" w:fill="auto"/>
          </w:tcPr>
          <w:p w14:paraId="5306B4F3" w14:textId="4195C677" w:rsidR="00A264F9" w:rsidRPr="009255EF" w:rsidRDefault="00A264F9" w:rsidP="00C61670">
            <w:pPr>
              <w:tabs>
                <w:tab w:val="left" w:pos="444"/>
              </w:tabs>
              <w:ind w:left="354" w:hanging="354"/>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C61670">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sidR="00C61670">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660DD8DE" w14:textId="3C45A5C6" w:rsidR="00A264F9" w:rsidRPr="009255EF" w:rsidRDefault="00A264F9" w:rsidP="006963B0">
            <w:pPr>
              <w:tabs>
                <w:tab w:val="left" w:pos="312"/>
              </w:tabs>
              <w:rPr>
                <w:rFonts w:asciiTheme="minorHAnsi" w:hAnsiTheme="minorHAnsi" w:cstheme="minorHAnsi"/>
                <w:sz w:val="18"/>
                <w:szCs w:val="18"/>
                <w:lang w:val="en-CA"/>
              </w:rPr>
            </w:pPr>
          </w:p>
          <w:p w14:paraId="56F570B3" w14:textId="16919B6F" w:rsidR="00A264F9" w:rsidRPr="009255EF" w:rsidRDefault="00A264F9" w:rsidP="00C615EA">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sidR="00EC34BE">
              <w:rPr>
                <w:rFonts w:asciiTheme="minorHAnsi" w:hAnsiTheme="minorHAnsi" w:cstheme="minorHAnsi"/>
                <w:b/>
                <w:bCs/>
                <w:sz w:val="18"/>
                <w:szCs w:val="18"/>
                <w:lang w:val="en-CA"/>
              </w:rPr>
              <w:t xml:space="preserve"> (choose one of the following plans)</w:t>
            </w:r>
          </w:p>
          <w:p w14:paraId="0C9A53F5" w14:textId="4710D11B" w:rsidR="00A264F9" w:rsidRPr="009255EF" w:rsidRDefault="00A264F9" w:rsidP="006E0C20">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56A8B36D" w14:textId="6D590F22" w:rsidR="00EC34BE" w:rsidRDefault="00A264F9" w:rsidP="00736E83">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8F5425">
              <w:rPr>
                <w:rFonts w:asciiTheme="minorHAnsi" w:hAnsiTheme="minorHAnsi" w:cstheme="minorHAnsi"/>
                <w:sz w:val="18"/>
                <w:szCs w:val="18"/>
                <w:lang w:val="en-CA"/>
              </w:rPr>
              <w:t>*</w:t>
            </w:r>
            <w:r w:rsidR="00FA4DAE">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EC34BE">
              <w:rPr>
                <w:rFonts w:asciiTheme="minorHAnsi" w:hAnsiTheme="minorHAnsi" w:cstheme="minorHAnsi"/>
                <w:color w:val="2B579A"/>
                <w:sz w:val="18"/>
                <w:szCs w:val="18"/>
                <w:shd w:val="clear" w:color="auto" w:fill="E6E6E6"/>
                <w:lang w:val="en-CA"/>
              </w:rPr>
              <w:br/>
            </w:r>
            <w:r w:rsidR="0079627F">
              <w:rPr>
                <w:rFonts w:asciiTheme="minorHAnsi" w:hAnsiTheme="minorHAnsi" w:cstheme="minorHAnsi"/>
                <w:sz w:val="18"/>
                <w:szCs w:val="18"/>
                <w:lang w:val="en-CA"/>
              </w:rPr>
              <w:t>Option 1</w:t>
            </w:r>
          </w:p>
          <w:p w14:paraId="362E4ED2" w14:textId="2992977F" w:rsidR="00EC34BE" w:rsidRPr="00EC34BE" w:rsidRDefault="00EC34BE" w:rsidP="00C615EA">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05C0837F" w14:textId="7699C97C" w:rsidR="00EC34BE" w:rsidRPr="009255EF" w:rsidRDefault="00EC34BE" w:rsidP="00EC34BE">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45814B58" w14:textId="0CA6783A" w:rsidR="00EC34BE" w:rsidRPr="00EC34BE" w:rsidRDefault="00EC34BE" w:rsidP="00736E83">
            <w:pPr>
              <w:tabs>
                <w:tab w:val="left" w:pos="252"/>
                <w:tab w:val="left" w:pos="1434"/>
                <w:tab w:val="left" w:pos="2244"/>
                <w:tab w:val="left" w:pos="2964"/>
                <w:tab w:val="left" w:pos="3222"/>
              </w:tabs>
              <w:spacing w:before="240"/>
              <w:ind w:left="252" w:hanging="252"/>
              <w:rPr>
                <w:rFonts w:asciiTheme="minorHAnsi" w:hAnsiTheme="minorHAnsi" w:cstheme="minorHAnsi"/>
                <w:color w:val="2B579A"/>
                <w:sz w:val="18"/>
                <w:szCs w:val="18"/>
                <w:shd w:val="clear" w:color="auto" w:fill="E6E6E6"/>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8F5425">
              <w:rPr>
                <w:rFonts w:asciiTheme="minorHAnsi" w:hAnsiTheme="minorHAnsi" w:cstheme="minorHAnsi"/>
                <w:sz w:val="18"/>
                <w:szCs w:val="18"/>
                <w:lang w:val="en-CA"/>
              </w:rPr>
              <w:t>*</w:t>
            </w:r>
            <w:r w:rsidR="00FA4DAE">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sidR="0079627F">
              <w:rPr>
                <w:rFonts w:asciiTheme="minorHAnsi" w:hAnsiTheme="minorHAnsi" w:cstheme="minorHAnsi"/>
                <w:sz w:val="18"/>
                <w:szCs w:val="18"/>
                <w:lang w:val="en-CA"/>
              </w:rPr>
              <w:t>Option 2</w:t>
            </w:r>
          </w:p>
          <w:p w14:paraId="4D0814BD" w14:textId="3470B83C" w:rsidR="00A264F9" w:rsidRDefault="00A264F9" w:rsidP="00C615EA">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386B85AB" w14:textId="1442CD9F" w:rsidR="00EC34BE" w:rsidRPr="00EC34BE" w:rsidRDefault="00EC34BE" w:rsidP="00EC34BE">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04B443C1" w14:textId="63C8E05D" w:rsidR="00A264F9" w:rsidRPr="009255EF" w:rsidRDefault="00A264F9" w:rsidP="00736E83">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lang w:val="en-CA"/>
              </w:rPr>
            </w:r>
            <w:r w:rsidR="001645D2">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474F8C3A" w14:textId="1297E3EF" w:rsidR="00A264F9" w:rsidRPr="009255EF" w:rsidRDefault="00A264F9" w:rsidP="00362EB5">
            <w:pPr>
              <w:tabs>
                <w:tab w:val="left" w:pos="312"/>
              </w:tabs>
              <w:spacing w:before="240"/>
              <w:ind w:hanging="315"/>
              <w:rPr>
                <w:rFonts w:asciiTheme="minorHAnsi" w:hAnsiTheme="minorHAnsi" w:cstheme="minorHAnsi"/>
                <w:sz w:val="18"/>
                <w:szCs w:val="18"/>
              </w:rPr>
            </w:pPr>
          </w:p>
        </w:tc>
        <w:tc>
          <w:tcPr>
            <w:tcW w:w="3780" w:type="dxa"/>
            <w:gridSpan w:val="3"/>
            <w:tcBorders>
              <w:left w:val="single" w:sz="4" w:space="0" w:color="auto"/>
              <w:bottom w:val="single" w:sz="4" w:space="0" w:color="auto"/>
              <w:right w:val="single" w:sz="4" w:space="0" w:color="auto"/>
            </w:tcBorders>
          </w:tcPr>
          <w:p w14:paraId="78AB159A" w14:textId="50BBB724" w:rsidR="00C66561" w:rsidRDefault="00C66561" w:rsidP="00C33FD5">
            <w:pPr>
              <w:rPr>
                <w:rFonts w:asciiTheme="minorHAnsi" w:hAnsiTheme="minorHAnsi" w:cstheme="minorBidi"/>
                <w:sz w:val="18"/>
                <w:szCs w:val="18"/>
                <w:lang w:val="en-CA"/>
              </w:rPr>
            </w:pPr>
            <w:r>
              <w:rPr>
                <w:rFonts w:asciiTheme="minorHAnsi" w:hAnsiTheme="minorHAnsi" w:cstheme="minorBidi"/>
                <w:sz w:val="18"/>
                <w:szCs w:val="18"/>
                <w:lang w:val="en-CA"/>
              </w:rPr>
              <w:t xml:space="preserve">If </w:t>
            </w:r>
            <w:r w:rsidR="00FB3BF7">
              <w:rPr>
                <w:rFonts w:asciiTheme="minorHAnsi" w:hAnsiTheme="minorHAnsi" w:cstheme="minorBidi"/>
                <w:sz w:val="18"/>
                <w:szCs w:val="18"/>
                <w:lang w:val="en-CA"/>
              </w:rPr>
              <w:t xml:space="preserve">this section is </w:t>
            </w:r>
            <w:r w:rsidR="007459DB">
              <w:rPr>
                <w:rFonts w:asciiTheme="minorHAnsi" w:hAnsiTheme="minorHAnsi" w:cstheme="minorBidi"/>
                <w:sz w:val="18"/>
                <w:szCs w:val="18"/>
                <w:lang w:val="en-CA"/>
              </w:rPr>
              <w:t>applicable</w:t>
            </w:r>
            <w:r w:rsidR="00FB3BF7">
              <w:rPr>
                <w:rFonts w:asciiTheme="minorHAnsi" w:hAnsiTheme="minorHAnsi" w:cstheme="minorBidi"/>
                <w:sz w:val="18"/>
                <w:szCs w:val="18"/>
                <w:lang w:val="en-CA"/>
              </w:rPr>
              <w:t xml:space="preserve"> to you</w:t>
            </w:r>
            <w:r w:rsidR="002D326E">
              <w:rPr>
                <w:rFonts w:asciiTheme="minorHAnsi" w:hAnsiTheme="minorHAnsi" w:cstheme="minorBidi"/>
                <w:sz w:val="18"/>
                <w:szCs w:val="18"/>
                <w:lang w:val="en-CA"/>
              </w:rPr>
              <w:t xml:space="preserve">, please </w:t>
            </w:r>
            <w:r w:rsidR="00D1354A">
              <w:rPr>
                <w:rFonts w:asciiTheme="minorHAnsi" w:hAnsiTheme="minorHAnsi" w:cstheme="minorBidi"/>
                <w:sz w:val="18"/>
                <w:szCs w:val="18"/>
                <w:lang w:val="en-CA"/>
              </w:rPr>
              <w:t xml:space="preserve">read </w:t>
            </w:r>
            <w:r w:rsidR="00E328DF">
              <w:rPr>
                <w:rFonts w:asciiTheme="minorHAnsi" w:hAnsiTheme="minorHAnsi" w:cstheme="minorBidi"/>
                <w:sz w:val="18"/>
                <w:szCs w:val="18"/>
                <w:lang w:val="en-CA"/>
              </w:rPr>
              <w:t xml:space="preserve">each statement </w:t>
            </w:r>
            <w:r w:rsidR="002D326E">
              <w:rPr>
                <w:rFonts w:asciiTheme="minorHAnsi" w:hAnsiTheme="minorHAnsi" w:cstheme="minorBidi"/>
                <w:sz w:val="18"/>
                <w:szCs w:val="18"/>
                <w:lang w:val="en-CA"/>
              </w:rPr>
              <w:t xml:space="preserve">carefully and </w:t>
            </w:r>
            <w:r w:rsidR="00E328DF">
              <w:rPr>
                <w:rFonts w:asciiTheme="minorHAnsi" w:hAnsiTheme="minorHAnsi" w:cstheme="minorBidi"/>
                <w:sz w:val="18"/>
                <w:szCs w:val="18"/>
                <w:lang w:val="en-CA"/>
              </w:rPr>
              <w:t xml:space="preserve">check </w:t>
            </w:r>
            <w:r w:rsidR="004351EF">
              <w:rPr>
                <w:rFonts w:asciiTheme="minorHAnsi" w:hAnsiTheme="minorHAnsi" w:cstheme="minorBidi"/>
                <w:sz w:val="18"/>
                <w:szCs w:val="18"/>
                <w:lang w:val="en-CA"/>
              </w:rPr>
              <w:t>all</w:t>
            </w:r>
            <w:r w:rsidR="00E328DF">
              <w:rPr>
                <w:rFonts w:asciiTheme="minorHAnsi" w:hAnsiTheme="minorHAnsi" w:cstheme="minorBidi"/>
                <w:sz w:val="18"/>
                <w:szCs w:val="18"/>
                <w:lang w:val="en-CA"/>
              </w:rPr>
              <w:t xml:space="preserve"> boxes. </w:t>
            </w:r>
          </w:p>
          <w:p w14:paraId="3678D94C" w14:textId="77777777" w:rsidR="00E328DF" w:rsidRDefault="00E328DF" w:rsidP="00C33FD5">
            <w:pPr>
              <w:rPr>
                <w:rFonts w:asciiTheme="minorHAnsi" w:hAnsiTheme="minorHAnsi" w:cstheme="minorBidi"/>
                <w:sz w:val="18"/>
                <w:szCs w:val="18"/>
                <w:lang w:val="en-CA"/>
              </w:rPr>
            </w:pPr>
          </w:p>
          <w:p w14:paraId="2330AE31" w14:textId="43F5C31F" w:rsidR="00A264F9" w:rsidRPr="009255EF" w:rsidRDefault="00A264F9" w:rsidP="00C33FD5">
            <w:pPr>
              <w:rPr>
                <w:rFonts w:asciiTheme="minorHAnsi" w:hAnsiTheme="minorHAnsi" w:cstheme="minorBidi"/>
                <w:sz w:val="18"/>
                <w:szCs w:val="18"/>
                <w:lang w:val="en-CA"/>
              </w:rPr>
            </w:pPr>
            <w:r w:rsidRPr="00E328DF">
              <w:rPr>
                <w:rFonts w:asciiTheme="minorHAnsi" w:hAnsiTheme="minorHAnsi" w:cstheme="minorBidi"/>
                <w:i/>
                <w:iCs/>
                <w:sz w:val="18"/>
                <w:szCs w:val="18"/>
                <w:lang w:val="en-CA"/>
              </w:rPr>
              <w:t xml:space="preserve">I </w:t>
            </w:r>
            <w:r w:rsidR="0095492A" w:rsidRPr="00E328DF">
              <w:rPr>
                <w:rFonts w:asciiTheme="minorHAnsi" w:hAnsiTheme="minorHAnsi" w:cstheme="minorBidi"/>
                <w:i/>
                <w:iCs/>
                <w:sz w:val="18"/>
                <w:szCs w:val="18"/>
                <w:lang w:val="en-CA"/>
              </w:rPr>
              <w:t xml:space="preserve">have benefits </w:t>
            </w:r>
            <w:r w:rsidR="00A26E48" w:rsidRPr="00E328DF">
              <w:rPr>
                <w:rFonts w:asciiTheme="minorHAnsi" w:hAnsiTheme="minorHAnsi" w:cstheme="minorBidi"/>
                <w:i/>
                <w:iCs/>
                <w:sz w:val="18"/>
                <w:szCs w:val="18"/>
                <w:lang w:val="en-CA"/>
              </w:rPr>
              <w:t>under</w:t>
            </w:r>
            <w:r w:rsidRPr="00E328DF">
              <w:rPr>
                <w:rFonts w:asciiTheme="minorHAnsi" w:hAnsiTheme="minorHAnsi" w:cstheme="minorBidi"/>
                <w:i/>
                <w:iCs/>
                <w:sz w:val="18"/>
                <w:szCs w:val="18"/>
                <w:lang w:val="en-CA"/>
              </w:rPr>
              <w:t xml:space="preserve"> my partner</w:t>
            </w:r>
            <w:r w:rsidR="007009D1" w:rsidRPr="00E328DF">
              <w:rPr>
                <w:rFonts w:asciiTheme="minorHAnsi" w:hAnsiTheme="minorHAnsi" w:cstheme="minorBidi"/>
                <w:i/>
                <w:iCs/>
                <w:sz w:val="18"/>
                <w:szCs w:val="18"/>
                <w:lang w:val="en-CA"/>
              </w:rPr>
              <w:t>/</w:t>
            </w:r>
            <w:r w:rsidRPr="00E328DF">
              <w:rPr>
                <w:rFonts w:asciiTheme="minorHAnsi" w:hAnsiTheme="minorHAnsi" w:cstheme="minorBidi"/>
                <w:i/>
                <w:iCs/>
                <w:sz w:val="18"/>
                <w:szCs w:val="18"/>
                <w:lang w:val="en-CA"/>
              </w:rPr>
              <w:t xml:space="preserve">alternative </w:t>
            </w:r>
            <w:r w:rsidR="00C10D5E" w:rsidRPr="00E328DF">
              <w:rPr>
                <w:rFonts w:asciiTheme="minorHAnsi" w:hAnsiTheme="minorHAnsi" w:cstheme="minorBidi"/>
                <w:i/>
                <w:iCs/>
                <w:sz w:val="18"/>
                <w:szCs w:val="18"/>
                <w:lang w:val="en-CA"/>
              </w:rPr>
              <w:t>provider,</w:t>
            </w:r>
            <w:r w:rsidR="00C33FD5" w:rsidRPr="00E328DF">
              <w:rPr>
                <w:rFonts w:asciiTheme="minorHAnsi" w:hAnsiTheme="minorHAnsi" w:cstheme="minorBidi"/>
                <w:i/>
                <w:iCs/>
                <w:sz w:val="18"/>
                <w:szCs w:val="18"/>
                <w:lang w:val="en-CA"/>
              </w:rPr>
              <w:t xml:space="preserve"> </w:t>
            </w:r>
            <w:r w:rsidR="00E328DF" w:rsidRPr="00E328DF">
              <w:rPr>
                <w:rFonts w:asciiTheme="minorHAnsi" w:hAnsiTheme="minorHAnsi" w:cstheme="minorBidi"/>
                <w:i/>
                <w:iCs/>
                <w:sz w:val="18"/>
                <w:szCs w:val="18"/>
                <w:lang w:val="en-CA"/>
              </w:rPr>
              <w:t>and</w:t>
            </w:r>
            <w:r w:rsidR="00D90BF3">
              <w:rPr>
                <w:rFonts w:asciiTheme="minorHAnsi" w:hAnsiTheme="minorHAnsi" w:cstheme="minorBidi"/>
                <w:i/>
                <w:iCs/>
                <w:sz w:val="18"/>
                <w:szCs w:val="18"/>
                <w:lang w:val="en-CA"/>
              </w:rPr>
              <w:t xml:space="preserve"> I acknowledge </w:t>
            </w:r>
            <w:r w:rsidR="00B1012C">
              <w:rPr>
                <w:rFonts w:asciiTheme="minorHAnsi" w:hAnsiTheme="minorHAnsi" w:cstheme="minorBidi"/>
                <w:i/>
                <w:iCs/>
                <w:sz w:val="18"/>
                <w:szCs w:val="18"/>
                <w:lang w:val="en-CA"/>
              </w:rPr>
              <w:t xml:space="preserve">and understand </w:t>
            </w:r>
            <w:r w:rsidR="00D90BF3">
              <w:rPr>
                <w:rFonts w:asciiTheme="minorHAnsi" w:hAnsiTheme="minorHAnsi" w:cstheme="minorBidi"/>
                <w:i/>
                <w:iCs/>
                <w:sz w:val="18"/>
                <w:szCs w:val="18"/>
                <w:lang w:val="en-CA"/>
              </w:rPr>
              <w:t>that</w:t>
            </w:r>
            <w:r w:rsidR="00DE6285" w:rsidRPr="3F31C935">
              <w:rPr>
                <w:rFonts w:asciiTheme="minorHAnsi" w:hAnsiTheme="minorHAnsi" w:cstheme="minorBidi"/>
                <w:sz w:val="18"/>
                <w:szCs w:val="18"/>
                <w:lang w:val="en-CA"/>
              </w:rPr>
              <w:t>:</w:t>
            </w:r>
          </w:p>
          <w:p w14:paraId="1D97634C" w14:textId="77777777" w:rsidR="00A264F9" w:rsidRPr="009255EF" w:rsidRDefault="00A264F9" w:rsidP="00A264F9">
            <w:pPr>
              <w:tabs>
                <w:tab w:val="left" w:pos="312"/>
              </w:tabs>
              <w:rPr>
                <w:rFonts w:asciiTheme="minorHAnsi" w:hAnsiTheme="minorHAnsi" w:cstheme="minorHAnsi"/>
                <w:sz w:val="18"/>
                <w:szCs w:val="18"/>
                <w:lang w:val="en-CA"/>
              </w:rPr>
            </w:pPr>
          </w:p>
          <w:p w14:paraId="53C917C0" w14:textId="2D3EFA0E" w:rsidR="00A264F9" w:rsidRDefault="009752C4" w:rsidP="0081680B">
            <w:pPr>
              <w:tabs>
                <w:tab w:val="left" w:pos="312"/>
              </w:tabs>
              <w:ind w:left="342" w:hanging="336"/>
              <w:rPr>
                <w:rFonts w:asciiTheme="minorHAnsi" w:hAnsiTheme="minorHAnsi" w:cstheme="minorBidi"/>
                <w:sz w:val="18"/>
                <w:szCs w:val="18"/>
                <w:lang w:val="en-CA"/>
              </w:rPr>
            </w:pPr>
            <w:r>
              <w:rPr>
                <w:rFonts w:asciiTheme="minorHAnsi" w:hAnsiTheme="minorHAnsi" w:cstheme="minorBidi"/>
                <w:lang w:val="en-CA"/>
              </w:rPr>
              <w:fldChar w:fldCharType="begin">
                <w:ffData>
                  <w:name w:val="Check2"/>
                  <w:enabled/>
                  <w:calcOnExit w:val="0"/>
                  <w:checkBox>
                    <w:size w:val="18"/>
                    <w:default w:val="0"/>
                  </w:checkBox>
                </w:ffData>
              </w:fldChar>
            </w:r>
            <w:bookmarkStart w:id="0" w:name="Check2"/>
            <w:r>
              <w:rPr>
                <w:rFonts w:asciiTheme="minorHAnsi" w:hAnsiTheme="minorHAnsi" w:cstheme="minorBidi"/>
                <w:lang w:val="en-CA"/>
              </w:rPr>
              <w:instrText xml:space="preserve"> FORMCHECKBOX </w:instrText>
            </w:r>
            <w:r w:rsidR="001645D2">
              <w:rPr>
                <w:rFonts w:asciiTheme="minorHAnsi" w:hAnsiTheme="minorHAnsi" w:cstheme="minorBidi"/>
                <w:lang w:val="en-CA"/>
              </w:rPr>
            </w:r>
            <w:r w:rsidR="001645D2">
              <w:rPr>
                <w:rFonts w:asciiTheme="minorHAnsi" w:hAnsiTheme="minorHAnsi" w:cstheme="minorBidi"/>
                <w:lang w:val="en-CA"/>
              </w:rPr>
              <w:fldChar w:fldCharType="separate"/>
            </w:r>
            <w:r>
              <w:rPr>
                <w:rFonts w:asciiTheme="minorHAnsi" w:hAnsiTheme="minorHAnsi" w:cstheme="minorBidi"/>
                <w:lang w:val="en-CA"/>
              </w:rPr>
              <w:fldChar w:fldCharType="end"/>
            </w:r>
            <w:bookmarkEnd w:id="0"/>
            <w:r w:rsidR="00A264F9" w:rsidRPr="009255EF">
              <w:rPr>
                <w:rFonts w:asciiTheme="minorHAnsi" w:hAnsiTheme="minorHAnsi" w:cstheme="minorHAnsi"/>
                <w:szCs w:val="18"/>
                <w:lang w:val="en-CA"/>
              </w:rPr>
              <w:tab/>
            </w:r>
            <w:r w:rsidR="00D90BF3">
              <w:rPr>
                <w:rFonts w:asciiTheme="minorHAnsi" w:hAnsiTheme="minorHAnsi" w:cstheme="minorHAnsi"/>
                <w:szCs w:val="18"/>
                <w:lang w:val="en-CA"/>
              </w:rPr>
              <w:t>B</w:t>
            </w:r>
            <w:r w:rsidR="4592A6EE" w:rsidRPr="5B7053BD">
              <w:rPr>
                <w:rFonts w:asciiTheme="minorHAnsi" w:hAnsiTheme="minorHAnsi" w:cstheme="minorBidi"/>
                <w:sz w:val="18"/>
                <w:szCs w:val="18"/>
                <w:lang w:val="en-CA"/>
              </w:rPr>
              <w:t xml:space="preserve">y selecting this </w:t>
            </w:r>
            <w:r w:rsidR="000F3019" w:rsidRPr="5B7053BD">
              <w:rPr>
                <w:rFonts w:asciiTheme="minorHAnsi" w:hAnsiTheme="minorHAnsi" w:cstheme="minorBidi"/>
                <w:sz w:val="18"/>
                <w:szCs w:val="18"/>
                <w:lang w:val="en-CA"/>
              </w:rPr>
              <w:t>option,</w:t>
            </w:r>
            <w:r w:rsidR="4592A6EE" w:rsidRPr="5B7053BD">
              <w:rPr>
                <w:rFonts w:asciiTheme="minorHAnsi" w:hAnsiTheme="minorHAnsi" w:cstheme="minorBidi"/>
                <w:sz w:val="18"/>
                <w:szCs w:val="18"/>
                <w:lang w:val="en-CA"/>
              </w:rPr>
              <w:t xml:space="preserve"> I am </w:t>
            </w:r>
            <w:r w:rsidR="005633CD" w:rsidRPr="005633CD">
              <w:rPr>
                <w:rFonts w:asciiTheme="minorHAnsi" w:hAnsiTheme="minorHAnsi" w:cstheme="minorBidi"/>
                <w:sz w:val="18"/>
                <w:szCs w:val="18"/>
                <w:lang w:val="en-CA"/>
              </w:rPr>
              <w:t>currently choosing to waive/terminate EHC/Vision and/or Dental</w:t>
            </w:r>
            <w:r w:rsidR="331F3C3A" w:rsidRPr="5B7053BD">
              <w:rPr>
                <w:rFonts w:asciiTheme="minorHAnsi" w:hAnsiTheme="minorHAnsi" w:cstheme="minorBidi"/>
                <w:sz w:val="18"/>
                <w:szCs w:val="18"/>
                <w:lang w:val="en-CA"/>
              </w:rPr>
              <w:t>.</w:t>
            </w:r>
            <w:r w:rsidR="4592A6EE" w:rsidRPr="5B7053BD" w:rsidDel="005844B4">
              <w:rPr>
                <w:rFonts w:asciiTheme="minorHAnsi" w:hAnsiTheme="minorHAnsi" w:cstheme="minorBidi"/>
                <w:sz w:val="18"/>
                <w:szCs w:val="18"/>
                <w:lang w:val="en-CA"/>
              </w:rPr>
              <w:t xml:space="preserve"> </w:t>
            </w:r>
          </w:p>
          <w:p w14:paraId="0B3A2148" w14:textId="77777777" w:rsidR="003A2B47" w:rsidRPr="009255EF" w:rsidRDefault="003A2B47" w:rsidP="00A264F9">
            <w:pPr>
              <w:tabs>
                <w:tab w:val="left" w:pos="312"/>
              </w:tabs>
              <w:rPr>
                <w:rFonts w:asciiTheme="minorHAnsi" w:hAnsiTheme="minorHAnsi" w:cstheme="minorHAnsi"/>
                <w:sz w:val="18"/>
                <w:szCs w:val="18"/>
                <w:lang w:val="en-CA"/>
              </w:rPr>
            </w:pPr>
          </w:p>
          <w:p w14:paraId="162BCF57" w14:textId="07028B2D" w:rsidR="004351EF" w:rsidRDefault="009752C4" w:rsidP="007A39BB">
            <w:pPr>
              <w:tabs>
                <w:tab w:val="left" w:pos="312"/>
              </w:tabs>
              <w:ind w:left="342" w:hanging="342"/>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1645D2">
              <w:rPr>
                <w:rFonts w:asciiTheme="minorHAnsi" w:hAnsiTheme="minorHAnsi" w:cstheme="minorBidi"/>
                <w:lang w:val="en-CA"/>
              </w:rPr>
            </w:r>
            <w:r w:rsidR="001645D2">
              <w:rPr>
                <w:rFonts w:asciiTheme="minorHAnsi" w:hAnsiTheme="minorHAnsi" w:cstheme="minorBidi"/>
                <w:lang w:val="en-CA"/>
              </w:rPr>
              <w:fldChar w:fldCharType="separate"/>
            </w:r>
            <w:r>
              <w:rPr>
                <w:rFonts w:asciiTheme="minorHAnsi" w:hAnsiTheme="minorHAnsi" w:cstheme="minorBidi"/>
                <w:lang w:val="en-CA"/>
              </w:rPr>
              <w:fldChar w:fldCharType="end"/>
            </w:r>
            <w:r w:rsidR="00BB721B">
              <w:rPr>
                <w:rFonts w:asciiTheme="minorHAnsi" w:hAnsiTheme="minorHAnsi" w:cstheme="minorHAnsi"/>
                <w:szCs w:val="18"/>
                <w:lang w:val="en-CA"/>
              </w:rPr>
              <w:tab/>
            </w:r>
            <w:r w:rsidR="3C5F49EF" w:rsidRPr="00D722D5">
              <w:rPr>
                <w:rFonts w:asciiTheme="minorHAnsi" w:hAnsiTheme="minorHAnsi" w:cstheme="minorBidi"/>
                <w:sz w:val="18"/>
                <w:szCs w:val="18"/>
                <w:lang w:val="en-CA"/>
              </w:rPr>
              <w:t xml:space="preserve">I will need to </w:t>
            </w:r>
            <w:r w:rsidR="3C5F49EF" w:rsidRPr="42320240">
              <w:rPr>
                <w:rFonts w:asciiTheme="minorHAnsi" w:hAnsiTheme="minorHAnsi" w:cstheme="minorBidi"/>
                <w:sz w:val="18"/>
                <w:szCs w:val="18"/>
                <w:lang w:val="en-CA"/>
              </w:rPr>
              <w:t xml:space="preserve">provide ASEBP with proof of loss of coverage and complete a MyRetiree </w:t>
            </w:r>
            <w:r w:rsidR="000C49DA">
              <w:rPr>
                <w:rFonts w:asciiTheme="minorHAnsi" w:hAnsiTheme="minorHAnsi" w:cstheme="minorBidi"/>
                <w:sz w:val="18"/>
                <w:szCs w:val="18"/>
                <w:lang w:val="en-CA"/>
              </w:rPr>
              <w:t>Plan C</w:t>
            </w:r>
            <w:r w:rsidR="3C5F49EF" w:rsidRPr="42320240">
              <w:rPr>
                <w:rFonts w:asciiTheme="minorHAnsi" w:hAnsiTheme="minorHAnsi" w:cstheme="minorBidi"/>
                <w:sz w:val="18"/>
                <w:szCs w:val="18"/>
                <w:lang w:val="en-CA"/>
              </w:rPr>
              <w:t>hang</w:t>
            </w:r>
            <w:r w:rsidR="68B4522F" w:rsidRPr="42320240">
              <w:rPr>
                <w:rFonts w:asciiTheme="minorHAnsi" w:hAnsiTheme="minorHAnsi" w:cstheme="minorBidi"/>
                <w:sz w:val="18"/>
                <w:szCs w:val="18"/>
                <w:lang w:val="en-CA"/>
              </w:rPr>
              <w:t xml:space="preserve">e </w:t>
            </w:r>
            <w:r w:rsidR="000C49DA">
              <w:rPr>
                <w:rFonts w:asciiTheme="minorHAnsi" w:hAnsiTheme="minorHAnsi" w:cstheme="minorBidi"/>
                <w:sz w:val="18"/>
                <w:szCs w:val="18"/>
                <w:lang w:val="en-CA"/>
              </w:rPr>
              <w:t>A</w:t>
            </w:r>
            <w:r w:rsidR="68B4522F" w:rsidRPr="42320240">
              <w:rPr>
                <w:rFonts w:asciiTheme="minorHAnsi" w:hAnsiTheme="minorHAnsi" w:cstheme="minorBidi"/>
                <w:sz w:val="18"/>
                <w:szCs w:val="18"/>
                <w:lang w:val="en-CA"/>
              </w:rPr>
              <w:t xml:space="preserve">pplication </w:t>
            </w:r>
            <w:r w:rsidR="0059790B">
              <w:rPr>
                <w:rFonts w:asciiTheme="minorHAnsi" w:hAnsiTheme="minorHAnsi" w:cstheme="minorBidi"/>
                <w:sz w:val="18"/>
                <w:szCs w:val="18"/>
                <w:lang w:val="en-CA"/>
              </w:rPr>
              <w:t xml:space="preserve">form </w:t>
            </w:r>
            <w:r w:rsidR="00D92EA8">
              <w:rPr>
                <w:rFonts w:asciiTheme="minorHAnsi" w:hAnsiTheme="minorHAnsi" w:cstheme="minorBidi"/>
                <w:sz w:val="18"/>
                <w:szCs w:val="18"/>
                <w:lang w:val="en-CA"/>
              </w:rPr>
              <w:t>to reinstate these benefits</w:t>
            </w:r>
            <w:r w:rsidR="68B4522F" w:rsidRPr="42320240">
              <w:rPr>
                <w:rFonts w:asciiTheme="minorHAnsi" w:hAnsiTheme="minorHAnsi" w:cstheme="minorBidi"/>
                <w:sz w:val="18"/>
                <w:szCs w:val="18"/>
                <w:lang w:val="en-CA"/>
              </w:rPr>
              <w:t>.</w:t>
            </w:r>
            <w:r w:rsidR="3C5F49EF" w:rsidRPr="42320240">
              <w:rPr>
                <w:rFonts w:asciiTheme="minorHAnsi" w:hAnsiTheme="minorHAnsi" w:cstheme="minorBidi"/>
                <w:sz w:val="18"/>
                <w:szCs w:val="18"/>
                <w:lang w:val="en-CA"/>
              </w:rPr>
              <w:t xml:space="preserve"> </w:t>
            </w:r>
          </w:p>
          <w:p w14:paraId="79F78189" w14:textId="77777777" w:rsidR="004351EF" w:rsidRDefault="004351EF" w:rsidP="007A39BB">
            <w:pPr>
              <w:tabs>
                <w:tab w:val="left" w:pos="312"/>
              </w:tabs>
              <w:ind w:left="342" w:hanging="342"/>
              <w:rPr>
                <w:rFonts w:asciiTheme="minorHAnsi" w:hAnsiTheme="minorHAnsi" w:cstheme="minorBidi"/>
                <w:sz w:val="18"/>
                <w:szCs w:val="18"/>
                <w:lang w:val="en-CA"/>
              </w:rPr>
            </w:pPr>
          </w:p>
          <w:p w14:paraId="59CFBB50" w14:textId="590FF46E" w:rsidR="009E6F0E" w:rsidRPr="007A39BB" w:rsidRDefault="004351EF" w:rsidP="00990E6D">
            <w:pPr>
              <w:tabs>
                <w:tab w:val="left" w:pos="312"/>
              </w:tabs>
              <w:ind w:left="342" w:hanging="342"/>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sidR="001645D2">
              <w:rPr>
                <w:rFonts w:asciiTheme="minorHAnsi" w:hAnsiTheme="minorHAnsi" w:cstheme="minorBidi"/>
                <w:lang w:val="en-CA"/>
              </w:rPr>
            </w:r>
            <w:r w:rsidR="001645D2">
              <w:rPr>
                <w:rFonts w:asciiTheme="minorHAnsi" w:hAnsiTheme="minorHAnsi" w:cstheme="minorBidi"/>
                <w:lang w:val="en-CA"/>
              </w:rPr>
              <w:fldChar w:fldCharType="separate"/>
            </w:r>
            <w:r>
              <w:rPr>
                <w:rFonts w:asciiTheme="minorHAnsi" w:hAnsiTheme="minorHAnsi" w:cstheme="minorBidi"/>
                <w:lang w:val="en-CA"/>
              </w:rPr>
              <w:fldChar w:fldCharType="end"/>
            </w:r>
            <w:r w:rsidR="00990E6D">
              <w:rPr>
                <w:rFonts w:asciiTheme="minorHAnsi" w:hAnsiTheme="minorHAnsi" w:cstheme="minorBidi"/>
                <w:sz w:val="18"/>
                <w:szCs w:val="18"/>
                <w:lang w:val="en-CA"/>
              </w:rPr>
              <w:tab/>
            </w:r>
            <w:r w:rsidR="0E337D32" w:rsidRPr="42320240">
              <w:rPr>
                <w:rFonts w:asciiTheme="minorHAnsi" w:hAnsiTheme="minorHAnsi" w:cstheme="minorBidi"/>
                <w:sz w:val="18"/>
                <w:szCs w:val="18"/>
                <w:lang w:val="en-CA"/>
              </w:rPr>
              <w:t xml:space="preserve">Failure to provide proof </w:t>
            </w:r>
            <w:r w:rsidR="00F33621">
              <w:rPr>
                <w:rFonts w:asciiTheme="minorHAnsi" w:hAnsiTheme="minorHAnsi" w:cstheme="minorBidi"/>
                <w:sz w:val="18"/>
                <w:szCs w:val="18"/>
                <w:lang w:val="en-CA"/>
              </w:rPr>
              <w:t>of loss</w:t>
            </w:r>
            <w:r w:rsidR="00940B21">
              <w:rPr>
                <w:rFonts w:asciiTheme="minorHAnsi" w:hAnsiTheme="minorHAnsi" w:cstheme="minorBidi"/>
                <w:sz w:val="18"/>
                <w:szCs w:val="18"/>
                <w:lang w:val="en-CA"/>
              </w:rPr>
              <w:t xml:space="preserve"> of coverage </w:t>
            </w:r>
            <w:r w:rsidR="0E337D32" w:rsidRPr="42320240">
              <w:rPr>
                <w:rFonts w:asciiTheme="minorHAnsi" w:hAnsiTheme="minorHAnsi" w:cstheme="minorBidi"/>
                <w:sz w:val="18"/>
                <w:szCs w:val="18"/>
                <w:lang w:val="en-CA"/>
              </w:rPr>
              <w:t>will result in these</w:t>
            </w:r>
            <w:r w:rsidR="000B090F">
              <w:rPr>
                <w:rFonts w:asciiTheme="minorHAnsi" w:hAnsiTheme="minorHAnsi" w:cstheme="minorBidi"/>
                <w:sz w:val="18"/>
                <w:szCs w:val="18"/>
                <w:lang w:val="en-CA"/>
              </w:rPr>
              <w:t xml:space="preserve"> </w:t>
            </w:r>
            <w:r w:rsidR="0E337D32" w:rsidRPr="42320240">
              <w:rPr>
                <w:rFonts w:asciiTheme="minorHAnsi" w:hAnsiTheme="minorHAnsi" w:cstheme="minorBidi"/>
                <w:sz w:val="18"/>
                <w:szCs w:val="18"/>
                <w:lang w:val="en-CA"/>
              </w:rPr>
              <w:t>benefits remaining terminated.</w:t>
            </w:r>
            <w:r w:rsidR="3C5F49EF" w:rsidRPr="4AAF8D07">
              <w:rPr>
                <w:rFonts w:asciiTheme="minorHAnsi" w:hAnsiTheme="minorHAnsi" w:cstheme="minorBidi"/>
                <w:sz w:val="18"/>
                <w:szCs w:val="18"/>
                <w:lang w:val="en-CA"/>
              </w:rPr>
              <w:t xml:space="preserve"> </w:t>
            </w:r>
          </w:p>
        </w:tc>
      </w:tr>
      <w:tr w:rsidR="00A264F9" w:rsidRPr="009255EF" w14:paraId="11D7A24C" w14:textId="77777777" w:rsidTr="00D97987">
        <w:trPr>
          <w:gridAfter w:val="1"/>
          <w:wAfter w:w="18" w:type="dxa"/>
          <w:cantSplit/>
        </w:trPr>
        <w:tc>
          <w:tcPr>
            <w:tcW w:w="10890" w:type="dxa"/>
            <w:gridSpan w:val="7"/>
            <w:tcBorders>
              <w:left w:val="single" w:sz="4" w:space="0" w:color="auto"/>
              <w:bottom w:val="single" w:sz="4" w:space="0" w:color="auto"/>
              <w:right w:val="single" w:sz="4" w:space="0" w:color="auto"/>
            </w:tcBorders>
          </w:tcPr>
          <w:p w14:paraId="4FFDB49D" w14:textId="7B19F6D3" w:rsidR="00A264F9" w:rsidRPr="009255EF" w:rsidRDefault="00A264F9" w:rsidP="00A264F9">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Life and AD&amp;D Insurance</w:t>
            </w:r>
            <w:r w:rsidR="00706F97" w:rsidRPr="42320240">
              <w:rPr>
                <w:rFonts w:asciiTheme="minorHAnsi" w:hAnsiTheme="minorHAnsi" w:cstheme="minorBidi"/>
                <w:b/>
                <w:sz w:val="18"/>
                <w:szCs w:val="18"/>
                <w:lang w:val="en-CA"/>
              </w:rPr>
              <w:t xml:space="preserve"> </w:t>
            </w:r>
          </w:p>
          <w:p w14:paraId="29E0496B" w14:textId="77777777" w:rsidR="002D3BC4" w:rsidRPr="002D3BC4" w:rsidRDefault="002D3BC4" w:rsidP="002D3BC4">
            <w:pPr>
              <w:pStyle w:val="NormalWeb"/>
              <w:spacing w:before="0" w:beforeAutospacing="0"/>
              <w:rPr>
                <w:rFonts w:asciiTheme="minorHAnsi" w:hAnsiTheme="minorHAnsi" w:cstheme="minorBidi"/>
                <w:sz w:val="18"/>
                <w:szCs w:val="18"/>
                <w:lang w:eastAsia="en-US"/>
              </w:rPr>
            </w:pPr>
            <w:r w:rsidRPr="002D3BC4">
              <w:rPr>
                <w:rFonts w:asciiTheme="minorHAnsi" w:hAnsiTheme="minorHAnsi" w:cstheme="minorBidi"/>
                <w:sz w:val="18"/>
                <w:szCs w:val="18"/>
                <w:lang w:eastAsia="en-US"/>
              </w:rPr>
              <w:t>If you previously had Life and AD&amp;D insurance with ASEBP, and you are under 65 years of age, this insurance is mandatory and is 2x your pre-retirement employer salary. You benefit from retaining a group rate and are encouraged to visit our MyRetiree Plan site and request a quote for premium calculations.</w:t>
            </w:r>
          </w:p>
          <w:p w14:paraId="1C6D50B6" w14:textId="77777777" w:rsidR="002D3BC4" w:rsidRPr="002D3BC4" w:rsidRDefault="002D3BC4" w:rsidP="002D3BC4">
            <w:pPr>
              <w:pStyle w:val="NormalWeb"/>
              <w:spacing w:after="0" w:afterAutospacing="0"/>
              <w:rPr>
                <w:rFonts w:asciiTheme="minorHAnsi" w:hAnsiTheme="minorHAnsi" w:cstheme="minorBidi"/>
                <w:sz w:val="18"/>
                <w:szCs w:val="18"/>
                <w:lang w:eastAsia="en-US"/>
              </w:rPr>
            </w:pPr>
            <w:r w:rsidRPr="002D3BC4">
              <w:rPr>
                <w:rFonts w:asciiTheme="minorHAnsi" w:hAnsiTheme="minorHAnsi" w:cstheme="minorBidi"/>
                <w:sz w:val="18"/>
                <w:szCs w:val="18"/>
                <w:lang w:eastAsia="en-US"/>
              </w:rPr>
              <w:t>If you have never had Life and AD&amp;D insurance with ASEBP, are under 65 years of age, and apply for ASEBP's MyRetiree Plan on or after September 1, you will receive a minimum of $25,000 for Life and AD&amp;D insurance.</w:t>
            </w:r>
          </w:p>
          <w:p w14:paraId="003524F6" w14:textId="125033CF" w:rsidR="005D14C6" w:rsidRPr="009255EF" w:rsidRDefault="005D14C6" w:rsidP="00976E11">
            <w:pPr>
              <w:pStyle w:val="body"/>
              <w:spacing w:after="0" w:line="240" w:lineRule="auto"/>
              <w:rPr>
                <w:rFonts w:asciiTheme="minorHAnsi" w:eastAsia="Times New Roman" w:hAnsiTheme="minorHAnsi" w:cstheme="minorBidi"/>
                <w:color w:val="auto"/>
                <w:sz w:val="18"/>
                <w:szCs w:val="18"/>
                <w:lang w:val="en-CA"/>
              </w:rPr>
            </w:pPr>
          </w:p>
        </w:tc>
      </w:tr>
      <w:tr w:rsidR="00B80ECA" w:rsidRPr="009255EF" w14:paraId="6694B8B0" w14:textId="77777777" w:rsidTr="00D97987">
        <w:trPr>
          <w:gridBefore w:val="1"/>
          <w:wBefore w:w="18" w:type="dxa"/>
          <w:cantSplit/>
          <w:trHeight w:val="431"/>
        </w:trPr>
        <w:tc>
          <w:tcPr>
            <w:tcW w:w="108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4BB4AD9A" w:rsidR="00B80ECA" w:rsidRPr="009255EF" w:rsidRDefault="003C3720" w:rsidP="00EB6085">
            <w:pPr>
              <w:tabs>
                <w:tab w:val="right" w:pos="4014"/>
                <w:tab w:val="left" w:pos="7722"/>
                <w:tab w:val="left" w:pos="8532"/>
                <w:tab w:val="left" w:pos="8802"/>
              </w:tabs>
              <w:spacing w:before="75"/>
              <w:rPr>
                <w:rFonts w:asciiTheme="minorHAnsi" w:hAnsiTheme="minorHAnsi" w:cstheme="minorHAnsi"/>
                <w:bCs/>
                <w:iCs/>
                <w:szCs w:val="22"/>
              </w:rPr>
            </w:pPr>
            <w:r>
              <w:rPr>
                <w:rFonts w:asciiTheme="minorHAnsi" w:hAnsiTheme="minorHAnsi" w:cstheme="minorHAnsi"/>
                <w:b/>
                <w:iCs/>
                <w:szCs w:val="22"/>
              </w:rPr>
              <w:t>C</w:t>
            </w:r>
            <w:r w:rsidR="0038195C" w:rsidRPr="009255EF">
              <w:rPr>
                <w:rFonts w:asciiTheme="minorHAnsi" w:hAnsiTheme="minorHAnsi" w:cstheme="minorHAnsi"/>
                <w:b/>
                <w:iCs/>
                <w:szCs w:val="22"/>
              </w:rPr>
              <w:t xml:space="preserve">. </w:t>
            </w:r>
            <w:r w:rsidR="00ED7CAC" w:rsidRPr="009255EF">
              <w:rPr>
                <w:rFonts w:asciiTheme="minorHAnsi" w:hAnsiTheme="minorHAnsi" w:cstheme="minorHAnsi"/>
                <w:b/>
                <w:iCs/>
                <w:szCs w:val="22"/>
              </w:rPr>
              <w:t xml:space="preserve">Eligibility for Dependants </w:t>
            </w:r>
            <w:r w:rsidR="0040630E" w:rsidRPr="0040630E">
              <w:rPr>
                <w:rFonts w:asciiTheme="minorHAnsi" w:hAnsiTheme="minorHAnsi" w:cstheme="minorHAnsi"/>
                <w:b/>
                <w:iCs/>
                <w:sz w:val="20"/>
              </w:rPr>
              <w:t>(</w:t>
            </w:r>
            <w:r w:rsidR="00ED7CAC" w:rsidRPr="0040630E">
              <w:rPr>
                <w:rFonts w:asciiTheme="minorHAnsi" w:hAnsiTheme="minorHAnsi" w:cstheme="minorHAnsi"/>
                <w:b/>
                <w:iCs/>
                <w:sz w:val="20"/>
              </w:rPr>
              <w:t xml:space="preserve">required if couple </w:t>
            </w:r>
            <w:r w:rsidR="00054A79" w:rsidRPr="0040630E">
              <w:rPr>
                <w:rFonts w:asciiTheme="minorHAnsi" w:hAnsiTheme="minorHAnsi" w:cstheme="minorHAnsi"/>
                <w:b/>
                <w:iCs/>
                <w:sz w:val="20"/>
              </w:rPr>
              <w:t>or</w:t>
            </w:r>
            <w:r w:rsidR="00ED7CAC" w:rsidRPr="0040630E">
              <w:rPr>
                <w:rFonts w:asciiTheme="minorHAnsi" w:hAnsiTheme="minorHAnsi" w:cstheme="minorHAnsi"/>
                <w:b/>
                <w:iCs/>
                <w:sz w:val="20"/>
              </w:rPr>
              <w:t xml:space="preserve"> family coverage selected</w:t>
            </w:r>
            <w:r w:rsidR="0040630E" w:rsidRPr="0040630E">
              <w:rPr>
                <w:rFonts w:asciiTheme="minorHAnsi" w:hAnsiTheme="minorHAnsi" w:cstheme="minorHAnsi"/>
                <w:b/>
                <w:iCs/>
                <w:sz w:val="20"/>
              </w:rPr>
              <w:t>)</w:t>
            </w:r>
          </w:p>
        </w:tc>
      </w:tr>
      <w:tr w:rsidR="00ED7CAC" w:rsidRPr="009255EF" w14:paraId="2C4A3C86" w14:textId="77777777" w:rsidTr="00D97987">
        <w:trPr>
          <w:gridBefore w:val="1"/>
          <w:wBefore w:w="18" w:type="dxa"/>
          <w:cantSplit/>
          <w:trHeight w:val="3761"/>
        </w:trPr>
        <w:tc>
          <w:tcPr>
            <w:tcW w:w="10890" w:type="dxa"/>
            <w:gridSpan w:val="7"/>
            <w:tcBorders>
              <w:top w:val="single" w:sz="4" w:space="0" w:color="auto"/>
              <w:left w:val="single" w:sz="4" w:space="0" w:color="auto"/>
              <w:bottom w:val="single" w:sz="4" w:space="0" w:color="auto"/>
              <w:right w:val="single" w:sz="4" w:space="0" w:color="auto"/>
            </w:tcBorders>
          </w:tcPr>
          <w:p w14:paraId="0C1A340B" w14:textId="08CC0F95" w:rsidR="00ED7CAC" w:rsidRDefault="15BD2385" w:rsidP="00E514C7">
            <w:pPr>
              <w:tabs>
                <w:tab w:val="right" w:pos="4014"/>
                <w:tab w:val="left" w:pos="7722"/>
                <w:tab w:val="left" w:pos="8532"/>
                <w:tab w:val="left" w:pos="8802"/>
              </w:tabs>
              <w:rPr>
                <w:rFonts w:asciiTheme="minorHAnsi" w:hAnsiTheme="minorHAnsi" w:cstheme="minorHAnsi"/>
                <w:sz w:val="18"/>
                <w:szCs w:val="18"/>
              </w:rPr>
            </w:pPr>
            <w:r w:rsidRPr="009255EF">
              <w:rPr>
                <w:rFonts w:asciiTheme="minorHAnsi" w:hAnsiTheme="minorHAnsi" w:cstheme="minorHAnsi"/>
                <w:sz w:val="18"/>
                <w:szCs w:val="18"/>
              </w:rPr>
              <w:t>The definition of a dependant is:</w:t>
            </w:r>
          </w:p>
          <w:p w14:paraId="40C6CDF2" w14:textId="77777777" w:rsidR="008045C6" w:rsidRPr="009255EF" w:rsidRDefault="008045C6" w:rsidP="00E514C7">
            <w:pPr>
              <w:tabs>
                <w:tab w:val="right" w:pos="4014"/>
                <w:tab w:val="left" w:pos="7722"/>
                <w:tab w:val="left" w:pos="8532"/>
                <w:tab w:val="left" w:pos="8802"/>
              </w:tabs>
              <w:rPr>
                <w:rFonts w:asciiTheme="minorHAnsi" w:hAnsiTheme="minorHAnsi" w:cstheme="minorHAnsi"/>
                <w:sz w:val="18"/>
                <w:szCs w:val="18"/>
              </w:rPr>
            </w:pPr>
          </w:p>
          <w:p w14:paraId="273F08AB" w14:textId="77777777" w:rsidR="001427D8" w:rsidRPr="009255EF" w:rsidRDefault="001427D8" w:rsidP="00C064E2">
            <w:pPr>
              <w:tabs>
                <w:tab w:val="left" w:pos="690"/>
                <w:tab w:val="right" w:pos="4014"/>
                <w:tab w:val="left" w:pos="7722"/>
                <w:tab w:val="left" w:pos="8532"/>
                <w:tab w:val="left" w:pos="8802"/>
              </w:tabs>
              <w:rPr>
                <w:rFonts w:asciiTheme="minorHAnsi" w:hAnsiTheme="minorHAnsi" w:cstheme="minorHAnsi"/>
                <w:bCs/>
                <w:iCs/>
                <w:sz w:val="18"/>
                <w:szCs w:val="18"/>
              </w:rPr>
            </w:pPr>
            <w:r w:rsidRPr="009255EF">
              <w:rPr>
                <w:rFonts w:asciiTheme="minorHAnsi" w:hAnsiTheme="minorHAnsi" w:cstheme="minorHAnsi"/>
                <w:b/>
                <w:iCs/>
                <w:sz w:val="18"/>
                <w:szCs w:val="18"/>
              </w:rPr>
              <w:t>Spouse</w:t>
            </w:r>
            <w:r w:rsidRPr="009255EF">
              <w:rPr>
                <w:rFonts w:asciiTheme="minorHAnsi" w:hAnsiTheme="minorHAnsi" w:cstheme="minorHAnsi"/>
                <w:bCs/>
                <w:iCs/>
                <w:sz w:val="18"/>
                <w:szCs w:val="18"/>
              </w:rPr>
              <w:t>:</w:t>
            </w:r>
            <w:r w:rsidR="00885841" w:rsidRPr="009255EF">
              <w:rPr>
                <w:rFonts w:asciiTheme="minorHAnsi" w:hAnsiTheme="minorHAnsi" w:cstheme="minorHAnsi"/>
                <w:bCs/>
                <w:iCs/>
                <w:sz w:val="18"/>
                <w:szCs w:val="18"/>
              </w:rPr>
              <w:tab/>
              <w:t>Legally married to, or in an adult interdependent relationship with, the covered member.</w:t>
            </w:r>
          </w:p>
          <w:p w14:paraId="5BD49883" w14:textId="1407D52E" w:rsidR="00FB224B" w:rsidRPr="009255EF" w:rsidRDefault="00FB224B" w:rsidP="00C064E2">
            <w:pPr>
              <w:tabs>
                <w:tab w:val="left" w:pos="690"/>
                <w:tab w:val="right" w:pos="4014"/>
                <w:tab w:val="left" w:pos="7722"/>
                <w:tab w:val="left" w:pos="8532"/>
                <w:tab w:val="left" w:pos="8802"/>
              </w:tabs>
              <w:ind w:left="690" w:hanging="690"/>
              <w:rPr>
                <w:rFonts w:asciiTheme="minorHAnsi" w:hAnsiTheme="minorHAnsi" w:cstheme="minorHAnsi"/>
                <w:bCs/>
                <w:iCs/>
                <w:sz w:val="18"/>
                <w:szCs w:val="18"/>
              </w:rPr>
            </w:pPr>
            <w:r w:rsidRPr="009255EF">
              <w:rPr>
                <w:rFonts w:asciiTheme="minorHAnsi" w:hAnsiTheme="minorHAnsi" w:cstheme="minorHAnsi"/>
                <w:b/>
                <w:iCs/>
                <w:sz w:val="18"/>
                <w:szCs w:val="18"/>
              </w:rPr>
              <w:t>Child</w:t>
            </w:r>
            <w:r w:rsidRPr="009255EF">
              <w:rPr>
                <w:rFonts w:asciiTheme="minorHAnsi" w:hAnsiTheme="minorHAnsi" w:cstheme="minorHAnsi"/>
                <w:bCs/>
                <w:iCs/>
                <w:sz w:val="18"/>
                <w:szCs w:val="18"/>
              </w:rPr>
              <w:t>:</w:t>
            </w:r>
            <w:r w:rsidRPr="009255EF">
              <w:rPr>
                <w:rFonts w:asciiTheme="minorHAnsi" w:hAnsiTheme="minorHAnsi" w:cstheme="minorHAnsi"/>
                <w:bCs/>
                <w:iCs/>
                <w:sz w:val="18"/>
                <w:szCs w:val="18"/>
              </w:rPr>
              <w:tab/>
              <w:t xml:space="preserve">ASEBP requires that children be registered on a </w:t>
            </w:r>
            <w:r w:rsidR="007F6163" w:rsidRPr="009255EF">
              <w:rPr>
                <w:rFonts w:asciiTheme="minorHAnsi" w:hAnsiTheme="minorHAnsi" w:cstheme="minorHAnsi"/>
                <w:bCs/>
                <w:iCs/>
                <w:sz w:val="18"/>
                <w:szCs w:val="18"/>
              </w:rPr>
              <w:t>parent’s</w:t>
            </w:r>
            <w:r w:rsidRPr="009255EF">
              <w:rPr>
                <w:rFonts w:asciiTheme="minorHAnsi" w:hAnsiTheme="minorHAnsi" w:cstheme="minorHAnsi"/>
                <w:bCs/>
                <w:iCs/>
                <w:sz w:val="18"/>
                <w:szCs w:val="18"/>
              </w:rPr>
              <w:t xml:space="preserve"> provincial health care plan. </w:t>
            </w:r>
            <w:r w:rsidR="00446D64" w:rsidRPr="009255EF">
              <w:rPr>
                <w:rFonts w:asciiTheme="minorHAnsi" w:hAnsiTheme="minorHAnsi" w:cstheme="minorHAnsi"/>
                <w:bCs/>
                <w:iCs/>
                <w:sz w:val="18"/>
                <w:szCs w:val="18"/>
              </w:rPr>
              <w:t>Child-dependent</w:t>
            </w:r>
            <w:r w:rsidR="00D353EE" w:rsidRPr="009255EF">
              <w:rPr>
                <w:rFonts w:asciiTheme="minorHAnsi" w:hAnsiTheme="minorHAnsi" w:cstheme="minorHAnsi"/>
                <w:bCs/>
                <w:iCs/>
                <w:sz w:val="18"/>
                <w:szCs w:val="18"/>
              </w:rPr>
              <w:t xml:space="preserve"> provisions are as follows:</w:t>
            </w:r>
          </w:p>
          <w:p w14:paraId="7EE4041F" w14:textId="77777777" w:rsidR="00CC7E22" w:rsidRPr="009255EF"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Single children under 21 who are wholly dependent on a parent, including adopted children, foster children (if an income tax deduction was claimed), and wards of the court.</w:t>
            </w:r>
          </w:p>
          <w:p w14:paraId="276148DD" w14:textId="77777777" w:rsidR="00B313B6" w:rsidRPr="009255EF"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 xml:space="preserve">Single children under 25 years of age who are enrolled in </w:t>
            </w:r>
            <w:r w:rsidR="00831C81" w:rsidRPr="009255EF">
              <w:rPr>
                <w:rFonts w:asciiTheme="minorHAnsi" w:hAnsiTheme="minorHAnsi" w:cstheme="minorHAnsi"/>
                <w:bCs/>
                <w:iCs/>
                <w:sz w:val="18"/>
                <w:szCs w:val="18"/>
              </w:rPr>
              <w:t>three</w:t>
            </w:r>
            <w:r w:rsidRPr="009255EF">
              <w:rPr>
                <w:rFonts w:asciiTheme="minorHAnsi" w:hAnsiTheme="minorHAnsi" w:cstheme="minorHAnsi"/>
                <w:bCs/>
                <w:iCs/>
                <w:sz w:val="18"/>
                <w:szCs w:val="18"/>
              </w:rPr>
              <w:t xml:space="preserve"> or more courses </w:t>
            </w:r>
            <w:r w:rsidR="00831C81" w:rsidRPr="009255EF">
              <w:rPr>
                <w:rFonts w:asciiTheme="minorHAnsi" w:hAnsiTheme="minorHAnsi" w:cstheme="minorHAnsi"/>
                <w:bCs/>
                <w:iCs/>
                <w:sz w:val="18"/>
                <w:szCs w:val="18"/>
              </w:rPr>
              <w:t>at an accredited educational institute.</w:t>
            </w:r>
          </w:p>
          <w:p w14:paraId="7F0F56F7" w14:textId="77777777" w:rsidR="00831C81" w:rsidRPr="009255EF" w:rsidRDefault="00831C81" w:rsidP="00C064E2">
            <w:pPr>
              <w:pStyle w:val="ListParagraph"/>
              <w:numPr>
                <w:ilvl w:val="0"/>
                <w:numId w:val="15"/>
              </w:numPr>
              <w:tabs>
                <w:tab w:val="left" w:pos="690"/>
                <w:tab w:val="right" w:pos="4014"/>
                <w:tab w:val="left" w:pos="7722"/>
                <w:tab w:val="left" w:pos="8532"/>
                <w:tab w:val="left" w:pos="8802"/>
              </w:tabs>
              <w:ind w:left="1050"/>
              <w:contextualSpacing w:val="0"/>
              <w:rPr>
                <w:rFonts w:asciiTheme="minorHAnsi" w:hAnsiTheme="minorHAnsi" w:cstheme="minorHAnsi"/>
                <w:bCs/>
                <w:iCs/>
                <w:sz w:val="18"/>
                <w:szCs w:val="18"/>
              </w:rPr>
            </w:pPr>
            <w:r w:rsidRPr="009255EF">
              <w:rPr>
                <w:rFonts w:asciiTheme="minorHAnsi" w:hAnsiTheme="minorHAnsi" w:cstheme="minorHAnsi"/>
                <w:bCs/>
                <w:iCs/>
                <w:sz w:val="18"/>
                <w:szCs w:val="18"/>
              </w:rPr>
              <w:t>Single and unemployed dependant over the age of 21, dependent on the covered member by reason of mental or physical disability. Please contact a Benefit Specialist for more information on eligibility and how to apply.</w:t>
            </w:r>
          </w:p>
          <w:p w14:paraId="36B51DB7" w14:textId="77777777" w:rsidR="008045C6" w:rsidRDefault="008045C6" w:rsidP="00D50DCE">
            <w:pPr>
              <w:tabs>
                <w:tab w:val="left" w:pos="690"/>
                <w:tab w:val="right" w:pos="4014"/>
                <w:tab w:val="left" w:pos="7722"/>
                <w:tab w:val="left" w:pos="8532"/>
                <w:tab w:val="left" w:pos="8802"/>
              </w:tabs>
              <w:rPr>
                <w:rFonts w:asciiTheme="minorHAnsi" w:hAnsiTheme="minorHAnsi" w:cstheme="minorHAnsi"/>
                <w:bCs/>
                <w:iCs/>
                <w:sz w:val="18"/>
                <w:szCs w:val="18"/>
              </w:rPr>
            </w:pPr>
          </w:p>
          <w:p w14:paraId="7215CAAE" w14:textId="0804AEDE" w:rsidR="00D50DCE" w:rsidRPr="008633BE" w:rsidRDefault="00D50DCE" w:rsidP="00D50DCE">
            <w:pPr>
              <w:tabs>
                <w:tab w:val="left" w:pos="690"/>
                <w:tab w:val="right" w:pos="4014"/>
                <w:tab w:val="left" w:pos="772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Please list </w:t>
            </w:r>
            <w:r w:rsidR="00C064E2" w:rsidRPr="009255EF">
              <w:rPr>
                <w:rFonts w:asciiTheme="minorHAnsi" w:hAnsiTheme="minorHAnsi" w:cstheme="minorHAnsi"/>
                <w:bCs/>
                <w:iCs/>
                <w:sz w:val="18"/>
                <w:szCs w:val="18"/>
              </w:rPr>
              <w:t>all</w:t>
            </w:r>
            <w:r w:rsidRPr="009255EF">
              <w:rPr>
                <w:rFonts w:asciiTheme="minorHAnsi" w:hAnsiTheme="minorHAnsi" w:cstheme="minorHAnsi"/>
                <w:bCs/>
                <w:iCs/>
                <w:sz w:val="18"/>
                <w:szCs w:val="18"/>
              </w:rPr>
              <w:t xml:space="preserve"> your dependants:</w:t>
            </w:r>
          </w:p>
          <w:tbl>
            <w:tblPr>
              <w:tblStyle w:val="TableGrid"/>
              <w:tblW w:w="10754" w:type="dxa"/>
              <w:tblLayout w:type="fixed"/>
              <w:tblLook w:val="04A0" w:firstRow="1" w:lastRow="0" w:firstColumn="1" w:lastColumn="0" w:noHBand="0" w:noVBand="1"/>
            </w:tblPr>
            <w:tblGrid>
              <w:gridCol w:w="2868"/>
              <w:gridCol w:w="2869"/>
              <w:gridCol w:w="1080"/>
              <w:gridCol w:w="1980"/>
              <w:gridCol w:w="1957"/>
            </w:tblGrid>
            <w:tr w:rsidR="00AF1C19" w:rsidRPr="009255EF" w14:paraId="32CDBBF8" w14:textId="77777777" w:rsidTr="00E514C7">
              <w:tc>
                <w:tcPr>
                  <w:tcW w:w="2868" w:type="dxa"/>
                  <w:vAlign w:val="center"/>
                </w:tcPr>
                <w:p w14:paraId="7AEAE974" w14:textId="4F8E653E" w:rsidR="00AF1C19" w:rsidRPr="009255EF" w:rsidRDefault="005200E3"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First</w:t>
                  </w:r>
                  <w:r w:rsidR="00FC15C6" w:rsidRPr="009255EF">
                    <w:rPr>
                      <w:rFonts w:asciiTheme="minorHAnsi" w:hAnsiTheme="minorHAnsi" w:cstheme="minorHAnsi"/>
                      <w:b/>
                      <w:iCs/>
                      <w:sz w:val="18"/>
                      <w:szCs w:val="14"/>
                    </w:rPr>
                    <w:t xml:space="preserve"> name</w:t>
                  </w:r>
                </w:p>
              </w:tc>
              <w:tc>
                <w:tcPr>
                  <w:tcW w:w="2869" w:type="dxa"/>
                  <w:vAlign w:val="center"/>
                </w:tcPr>
                <w:p w14:paraId="210AFB35" w14:textId="33FEEA22" w:rsidR="00AF1C19" w:rsidRPr="009255EF" w:rsidRDefault="005200E3"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Last</w:t>
                  </w:r>
                  <w:r w:rsidR="00FC15C6" w:rsidRPr="009255EF">
                    <w:rPr>
                      <w:rFonts w:asciiTheme="minorHAnsi" w:hAnsiTheme="minorHAnsi" w:cstheme="minorHAnsi"/>
                      <w:b/>
                      <w:iCs/>
                      <w:sz w:val="18"/>
                      <w:szCs w:val="14"/>
                    </w:rPr>
                    <w:t xml:space="preserve"> name</w:t>
                  </w:r>
                </w:p>
              </w:tc>
              <w:tc>
                <w:tcPr>
                  <w:tcW w:w="1080" w:type="dxa"/>
                  <w:vAlign w:val="center"/>
                </w:tcPr>
                <w:p w14:paraId="3D53E1AB" w14:textId="61D1565A" w:rsidR="00AF1C19" w:rsidRPr="009255EF" w:rsidRDefault="00FC15C6"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Sex</w:t>
                  </w:r>
                </w:p>
              </w:tc>
              <w:tc>
                <w:tcPr>
                  <w:tcW w:w="1980" w:type="dxa"/>
                </w:tcPr>
                <w:p w14:paraId="5C0AA407" w14:textId="77777777" w:rsidR="00FC15C6" w:rsidRDefault="00C057C5"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Birth</w:t>
                  </w:r>
                  <w:r>
                    <w:rPr>
                      <w:rFonts w:asciiTheme="minorHAnsi" w:hAnsiTheme="minorHAnsi" w:cstheme="minorHAnsi"/>
                      <w:b/>
                      <w:iCs/>
                      <w:sz w:val="18"/>
                      <w:szCs w:val="14"/>
                    </w:rPr>
                    <w:t xml:space="preserve"> D</w:t>
                  </w:r>
                  <w:r w:rsidRPr="009255EF">
                    <w:rPr>
                      <w:rFonts w:asciiTheme="minorHAnsi" w:hAnsiTheme="minorHAnsi" w:cstheme="minorHAnsi"/>
                      <w:b/>
                      <w:iCs/>
                      <w:sz w:val="18"/>
                      <w:szCs w:val="14"/>
                    </w:rPr>
                    <w:t>ate</w:t>
                  </w:r>
                </w:p>
                <w:p w14:paraId="5605268D" w14:textId="76A42A17" w:rsidR="00E514C7" w:rsidRPr="009255EF" w:rsidRDefault="00E514C7" w:rsidP="00FC15C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E514C7">
                    <w:rPr>
                      <w:rFonts w:asciiTheme="minorHAnsi" w:hAnsiTheme="minorHAnsi" w:cstheme="minorHAnsi"/>
                      <w:b/>
                      <w:iCs/>
                      <w:sz w:val="14"/>
                      <w:szCs w:val="10"/>
                    </w:rPr>
                    <w:t>(YYYY/MM/DD)</w:t>
                  </w:r>
                </w:p>
              </w:tc>
              <w:tc>
                <w:tcPr>
                  <w:tcW w:w="1957" w:type="dxa"/>
                </w:tcPr>
                <w:p w14:paraId="3006D8B0" w14:textId="77777777" w:rsidR="00FC15C6" w:rsidRDefault="00C057C5" w:rsidP="00E514C7">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11B39A1A" w:rsidR="00E514C7" w:rsidRPr="009255EF" w:rsidRDefault="00E514C7" w:rsidP="00E514C7">
                  <w:pPr>
                    <w:tabs>
                      <w:tab w:val="left" w:pos="690"/>
                      <w:tab w:val="right" w:pos="4014"/>
                      <w:tab w:val="left" w:pos="7722"/>
                      <w:tab w:val="left" w:pos="8532"/>
                      <w:tab w:val="left" w:pos="8802"/>
                    </w:tabs>
                    <w:jc w:val="center"/>
                    <w:rPr>
                      <w:rFonts w:asciiTheme="minorHAnsi" w:hAnsiTheme="minorHAnsi" w:cstheme="minorHAnsi"/>
                      <w:b/>
                      <w:iCs/>
                      <w:sz w:val="18"/>
                      <w:szCs w:val="14"/>
                    </w:rPr>
                  </w:pPr>
                  <w:r w:rsidRPr="00B5501E">
                    <w:rPr>
                      <w:rFonts w:asciiTheme="minorHAnsi" w:hAnsiTheme="minorHAnsi" w:cstheme="minorHAnsi"/>
                      <w:sz w:val="16"/>
                      <w:szCs w:val="16"/>
                      <w:lang w:val="en-CA"/>
                    </w:rPr>
                    <w:t>(</w:t>
                  </w:r>
                  <w:r>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E514C7" w:rsidRPr="009255EF" w14:paraId="7BBF4F68" w14:textId="77777777" w:rsidTr="00E514C7">
              <w:trPr>
                <w:trHeight w:val="288"/>
              </w:trPr>
              <w:tc>
                <w:tcPr>
                  <w:tcW w:w="2868" w:type="dxa"/>
                  <w:vAlign w:val="center"/>
                </w:tcPr>
                <w:p w14:paraId="19B0E200" w14:textId="507F0266"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bookmarkStart w:id="1" w:name="Text1"/>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bookmarkEnd w:id="1"/>
                </w:p>
              </w:tc>
              <w:tc>
                <w:tcPr>
                  <w:tcW w:w="2869" w:type="dxa"/>
                  <w:vAlign w:val="center"/>
                </w:tcPr>
                <w:p w14:paraId="31DAE9BA" w14:textId="0300DAC0"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3645423D" w14:textId="09840558"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vAlign w:val="center"/>
                </w:tcPr>
                <w:p w14:paraId="1A0AE472" w14:textId="763A2CF1"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2EEAAB6D" w14:textId="0FDCF53A" w:rsidR="00E514C7" w:rsidRPr="009255EF" w:rsidRDefault="00E514C7" w:rsidP="00E514C7">
                  <w:pPr>
                    <w:tabs>
                      <w:tab w:val="left" w:pos="528"/>
                      <w:tab w:val="left" w:pos="133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7B679AC2" w14:textId="77777777" w:rsidTr="00615F4C">
              <w:trPr>
                <w:trHeight w:val="288"/>
              </w:trPr>
              <w:tc>
                <w:tcPr>
                  <w:tcW w:w="2868" w:type="dxa"/>
                  <w:vAlign w:val="center"/>
                </w:tcPr>
                <w:p w14:paraId="75564EAD" w14:textId="467E203F"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0B153378" w14:textId="52D4A8C1"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4764365E" w14:textId="28CDA84F"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6A86A1B1" w14:textId="5D5B96C2"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49F5F292" w14:textId="2AB87728"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043B00B2" w14:textId="77777777" w:rsidTr="00615F4C">
              <w:trPr>
                <w:trHeight w:val="288"/>
              </w:trPr>
              <w:tc>
                <w:tcPr>
                  <w:tcW w:w="2868" w:type="dxa"/>
                  <w:vAlign w:val="center"/>
                </w:tcPr>
                <w:p w14:paraId="50A90EDE" w14:textId="6FA7DBD0"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00AC4760" w14:textId="435AC603"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6C3AD07D" w14:textId="74BEA009"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275D4878" w14:textId="07A08FFD"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40B1E8C1" w14:textId="01BFFF25"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r w:rsidR="00E514C7" w:rsidRPr="009255EF" w14:paraId="2758C9BD" w14:textId="77777777" w:rsidTr="00615F4C">
              <w:trPr>
                <w:trHeight w:val="288"/>
              </w:trPr>
              <w:tc>
                <w:tcPr>
                  <w:tcW w:w="2868" w:type="dxa"/>
                  <w:vAlign w:val="center"/>
                </w:tcPr>
                <w:p w14:paraId="66965233" w14:textId="15A8ACFB"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2869" w:type="dxa"/>
                  <w:vAlign w:val="center"/>
                </w:tcPr>
                <w:p w14:paraId="2FDC6ECE" w14:textId="0C6B4007"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080" w:type="dxa"/>
                  <w:vAlign w:val="center"/>
                </w:tcPr>
                <w:p w14:paraId="3693AD7A" w14:textId="500E6218"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c>
                <w:tcPr>
                  <w:tcW w:w="1980" w:type="dxa"/>
                </w:tcPr>
                <w:p w14:paraId="5A72F696" w14:textId="6B7BF6AD" w:rsidR="00E514C7" w:rsidRPr="009255EF" w:rsidRDefault="00E514C7" w:rsidP="00E514C7">
                  <w:pPr>
                    <w:tabs>
                      <w:tab w:val="left" w:pos="690"/>
                      <w:tab w:val="right" w:pos="4014"/>
                      <w:tab w:val="left" w:pos="7722"/>
                      <w:tab w:val="left" w:pos="8532"/>
                      <w:tab w:val="left" w:pos="8802"/>
                    </w:tabs>
                    <w:rPr>
                      <w:rFonts w:asciiTheme="minorHAnsi" w:hAnsiTheme="minorHAnsi" w:cstheme="minorHAnsi"/>
                      <w:bCs/>
                      <w:iCs/>
                      <w:sz w:val="20"/>
                      <w:szCs w:val="16"/>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957" w:type="dxa"/>
                  <w:vAlign w:val="center"/>
                </w:tcPr>
                <w:p w14:paraId="076ACD76" w14:textId="3DABD81A" w:rsidR="00E514C7" w:rsidRPr="009255EF" w:rsidRDefault="00E514C7" w:rsidP="00E514C7">
                  <w:pPr>
                    <w:tabs>
                      <w:tab w:val="left" w:pos="528"/>
                      <w:tab w:val="left" w:pos="1338"/>
                      <w:tab w:val="left" w:pos="1428"/>
                      <w:tab w:val="right" w:pos="4014"/>
                      <w:tab w:val="left" w:pos="7722"/>
                      <w:tab w:val="left" w:pos="8532"/>
                      <w:tab w:val="left" w:pos="8802"/>
                    </w:tabs>
                    <w:rPr>
                      <w:rFonts w:asciiTheme="minorHAnsi" w:hAnsiTheme="minorHAnsi" w:cstheme="minorHAnsi"/>
                      <w:bCs/>
                      <w:iCs/>
                      <w:sz w:val="20"/>
                      <w:szCs w:val="16"/>
                    </w:rPr>
                  </w:pPr>
                  <w:r w:rsidRPr="009255EF">
                    <w:rPr>
                      <w:rFonts w:asciiTheme="minorHAnsi" w:hAnsiTheme="minorHAnsi" w:cstheme="minorHAnsi"/>
                      <w:bCs/>
                      <w:iCs/>
                      <w:sz w:val="20"/>
                      <w:szCs w:val="16"/>
                    </w:rPr>
                    <w:fldChar w:fldCharType="begin">
                      <w:ffData>
                        <w:name w:val="Text1"/>
                        <w:enabled/>
                        <w:calcOnExit w:val="0"/>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p>
              </w:tc>
            </w:tr>
          </w:tbl>
          <w:p w14:paraId="26913926" w14:textId="552CF73B" w:rsidR="007928AF" w:rsidRPr="007928AF" w:rsidRDefault="007928AF" w:rsidP="007928AF">
            <w:pPr>
              <w:rPr>
                <w:rFonts w:asciiTheme="minorHAnsi" w:hAnsiTheme="minorHAnsi" w:cstheme="minorHAnsi"/>
                <w:sz w:val="20"/>
                <w:szCs w:val="16"/>
              </w:rPr>
            </w:pPr>
          </w:p>
        </w:tc>
      </w:tr>
      <w:tr w:rsidR="00676AED" w:rsidRPr="009255EF" w14:paraId="392D0F75" w14:textId="77777777" w:rsidTr="00D97987">
        <w:trPr>
          <w:gridBefore w:val="1"/>
          <w:gridAfter w:val="2"/>
          <w:wBefore w:w="18" w:type="dxa"/>
          <w:wAfter w:w="774" w:type="dxa"/>
          <w:cantSplit/>
          <w:trHeight w:val="179"/>
        </w:trPr>
        <w:tc>
          <w:tcPr>
            <w:tcW w:w="10116" w:type="dxa"/>
            <w:gridSpan w:val="5"/>
          </w:tcPr>
          <w:p w14:paraId="3AA0781F" w14:textId="572C7E23" w:rsidR="00676AED" w:rsidRPr="009255EF" w:rsidRDefault="00676AED" w:rsidP="00FC65D7">
            <w:pPr>
              <w:rPr>
                <w:rFonts w:asciiTheme="minorHAnsi" w:hAnsiTheme="minorHAnsi" w:cstheme="minorHAnsi"/>
                <w:sz w:val="16"/>
              </w:rPr>
            </w:pPr>
            <w:r w:rsidRPr="009255EF">
              <w:rPr>
                <w:rFonts w:asciiTheme="minorHAnsi" w:hAnsiTheme="minorHAnsi" w:cstheme="minorHAnsi"/>
                <w:b/>
                <w:iCs/>
                <w:sz w:val="24"/>
                <w:szCs w:val="24"/>
              </w:rPr>
              <w:t>PART 2 – TERMS and CONDITIONS</w:t>
            </w:r>
          </w:p>
        </w:tc>
      </w:tr>
      <w:tr w:rsidR="00AE01C6" w:rsidRPr="009255EF" w14:paraId="24341EE8" w14:textId="77777777" w:rsidTr="00D97987">
        <w:trPr>
          <w:gridBefore w:val="1"/>
          <w:wBefore w:w="18" w:type="dxa"/>
          <w:cantSplit/>
          <w:trHeight w:val="358"/>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9255EF" w:rsidRDefault="00CD23E6" w:rsidP="00E90EAF">
            <w:pPr>
              <w:tabs>
                <w:tab w:val="right" w:pos="4014"/>
                <w:tab w:val="left" w:pos="7722"/>
                <w:tab w:val="left" w:pos="8532"/>
                <w:tab w:val="left" w:pos="8802"/>
              </w:tabs>
              <w:rPr>
                <w:rFonts w:asciiTheme="minorHAnsi" w:hAnsiTheme="minorHAnsi" w:cstheme="minorHAnsi"/>
                <w:b/>
                <w:bCs/>
                <w:szCs w:val="22"/>
              </w:rPr>
            </w:pPr>
            <w:r w:rsidRPr="009255EF">
              <w:rPr>
                <w:rFonts w:asciiTheme="minorHAnsi" w:hAnsiTheme="minorHAnsi" w:cstheme="minorHAnsi"/>
                <w:b/>
                <w:bCs/>
                <w:szCs w:val="22"/>
              </w:rPr>
              <w:t>A. Termination of Benefits</w:t>
            </w:r>
          </w:p>
        </w:tc>
      </w:tr>
      <w:tr w:rsidR="00CD23E6" w:rsidRPr="009255EF" w14:paraId="51995C56" w14:textId="77777777" w:rsidTr="00D97987">
        <w:trPr>
          <w:gridBefore w:val="1"/>
          <w:wBefore w:w="18" w:type="dxa"/>
          <w:cantSplit/>
          <w:trHeight w:val="1132"/>
        </w:trPr>
        <w:tc>
          <w:tcPr>
            <w:tcW w:w="10890" w:type="dxa"/>
            <w:gridSpan w:val="7"/>
            <w:tcBorders>
              <w:top w:val="single" w:sz="4" w:space="0" w:color="auto"/>
              <w:left w:val="single" w:sz="8" w:space="0" w:color="auto"/>
              <w:right w:val="single" w:sz="8" w:space="0" w:color="auto"/>
            </w:tcBorders>
          </w:tcPr>
          <w:p w14:paraId="7E7CE489" w14:textId="113150BA" w:rsidR="00CD23E6" w:rsidRPr="009255EF" w:rsidRDefault="00CD23E6" w:rsidP="00870BAD">
            <w:pPr>
              <w:pStyle w:val="Header"/>
              <w:tabs>
                <w:tab w:val="clear" w:pos="4320"/>
                <w:tab w:val="left" w:pos="0"/>
              </w:tabs>
              <w:spacing w:before="60"/>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once enrol</w:t>
            </w:r>
            <w:r w:rsidR="009735D6" w:rsidRPr="009255EF">
              <w:rPr>
                <w:rFonts w:asciiTheme="minorHAnsi" w:hAnsiTheme="minorHAnsi" w:cstheme="minorHAnsi"/>
                <w:sz w:val="18"/>
                <w:szCs w:val="18"/>
                <w:lang w:val="en-CA"/>
              </w:rPr>
              <w:t>l</w:t>
            </w:r>
            <w:r w:rsidRPr="009255EF">
              <w:rPr>
                <w:rFonts w:asciiTheme="minorHAnsi" w:hAnsiTheme="minorHAnsi" w:cstheme="minorHAnsi"/>
                <w:sz w:val="18"/>
                <w:szCs w:val="18"/>
                <w:lang w:val="en-CA"/>
              </w:rPr>
              <w:t>ed, my coverage will remain in place until the earliest of the following dates:</w:t>
            </w:r>
          </w:p>
          <w:p w14:paraId="06862B66" w14:textId="742A21FD" w:rsidR="00CD23E6" w:rsidRPr="009255EF" w:rsidRDefault="00CD23E6" w:rsidP="00870BAD">
            <w:pPr>
              <w:pStyle w:val="Header"/>
              <w:numPr>
                <w:ilvl w:val="0"/>
                <w:numId w:val="7"/>
              </w:numPr>
              <w:tabs>
                <w:tab w:val="clear" w:pos="4320"/>
                <w:tab w:val="clear" w:pos="8640"/>
                <w:tab w:val="left" w:pos="384"/>
              </w:tabs>
              <w:spacing w:before="60"/>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the policy or plan </w:t>
            </w:r>
            <w:proofErr w:type="gramStart"/>
            <w:r w:rsidR="00681045" w:rsidRPr="009255EF">
              <w:rPr>
                <w:rFonts w:asciiTheme="minorHAnsi" w:hAnsiTheme="minorHAnsi" w:cstheme="minorHAnsi"/>
                <w:sz w:val="18"/>
                <w:szCs w:val="18"/>
                <w:lang w:val="en-CA"/>
              </w:rPr>
              <w:t>expires</w:t>
            </w:r>
            <w:proofErr w:type="gramEnd"/>
          </w:p>
          <w:p w14:paraId="180F980C" w14:textId="2AB4EA41" w:rsidR="00CD23E6" w:rsidRPr="009255EF" w:rsidRDefault="00CD23E6" w:rsidP="00681045">
            <w:pPr>
              <w:pStyle w:val="Header"/>
              <w:numPr>
                <w:ilvl w:val="0"/>
                <w:numId w:val="7"/>
              </w:numPr>
              <w:tabs>
                <w:tab w:val="clear" w:pos="4320"/>
                <w:tab w:val="clear" w:pos="8640"/>
                <w:tab w:val="left" w:pos="384"/>
              </w:tabs>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first </w:t>
            </w:r>
            <w:r w:rsidR="00D25B36" w:rsidRPr="009255EF">
              <w:rPr>
                <w:rFonts w:asciiTheme="minorHAnsi" w:hAnsiTheme="minorHAnsi" w:cstheme="minorHAnsi"/>
                <w:sz w:val="18"/>
                <w:szCs w:val="18"/>
                <w:lang w:val="en-CA"/>
              </w:rPr>
              <w:t xml:space="preserve">of the month in which the first </w:t>
            </w:r>
            <w:r w:rsidRPr="009255EF">
              <w:rPr>
                <w:rFonts w:asciiTheme="minorHAnsi" w:hAnsiTheme="minorHAnsi" w:cstheme="minorHAnsi"/>
                <w:sz w:val="18"/>
                <w:szCs w:val="18"/>
                <w:lang w:val="en-CA"/>
              </w:rPr>
              <w:t xml:space="preserve">premium payment is not </w:t>
            </w:r>
            <w:proofErr w:type="gramStart"/>
            <w:r w:rsidRPr="009255EF">
              <w:rPr>
                <w:rFonts w:asciiTheme="minorHAnsi" w:hAnsiTheme="minorHAnsi" w:cstheme="minorHAnsi"/>
                <w:sz w:val="18"/>
                <w:szCs w:val="18"/>
                <w:lang w:val="en-CA"/>
              </w:rPr>
              <w:t>made</w:t>
            </w:r>
            <w:proofErr w:type="gramEnd"/>
          </w:p>
          <w:p w14:paraId="7E92677F" w14:textId="22C49D1B" w:rsidR="00681045" w:rsidRPr="009255EF" w:rsidRDefault="00681045" w:rsidP="00681045">
            <w:pPr>
              <w:pStyle w:val="Header"/>
              <w:numPr>
                <w:ilvl w:val="0"/>
                <w:numId w:val="7"/>
              </w:numPr>
              <w:tabs>
                <w:tab w:val="clear" w:pos="4320"/>
                <w:tab w:val="clear" w:pos="8640"/>
                <w:tab w:val="left" w:pos="384"/>
              </w:tabs>
              <w:ind w:left="-14" w:firstLine="14"/>
              <w:rPr>
                <w:rFonts w:asciiTheme="minorHAnsi" w:hAnsiTheme="minorHAnsi" w:cstheme="minorHAnsi"/>
                <w:sz w:val="18"/>
                <w:szCs w:val="18"/>
                <w:lang w:val="en-CA"/>
              </w:rPr>
            </w:pPr>
            <w:r w:rsidRPr="009255EF">
              <w:rPr>
                <w:rFonts w:asciiTheme="minorHAnsi" w:hAnsiTheme="minorHAnsi" w:cstheme="minorHAnsi"/>
                <w:sz w:val="18"/>
                <w:szCs w:val="18"/>
                <w:lang w:val="en-CA"/>
              </w:rPr>
              <w:t>the date I request termination of coverage</w:t>
            </w:r>
          </w:p>
        </w:tc>
      </w:tr>
      <w:tr w:rsidR="00CD23E6" w:rsidRPr="009255EF" w14:paraId="77D697C9" w14:textId="77777777" w:rsidTr="00D97987">
        <w:trPr>
          <w:gridBefore w:val="1"/>
          <w:wBefore w:w="18" w:type="dxa"/>
          <w:cantSplit/>
          <w:trHeight w:val="392"/>
        </w:trPr>
        <w:tc>
          <w:tcPr>
            <w:tcW w:w="10890" w:type="dxa"/>
            <w:gridSpan w:val="7"/>
            <w:tcBorders>
              <w:left w:val="single" w:sz="8" w:space="0" w:color="auto"/>
              <w:bottom w:val="single" w:sz="4" w:space="0" w:color="auto"/>
              <w:right w:val="single" w:sz="8" w:space="0" w:color="auto"/>
            </w:tcBorders>
          </w:tcPr>
          <w:p w14:paraId="6A71F027" w14:textId="29A6F42D" w:rsidR="00CD23E6" w:rsidRPr="009255EF" w:rsidRDefault="00CD23E6" w:rsidP="00CD23E6">
            <w:pPr>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once my dependants are enrol</w:t>
            </w:r>
            <w:r w:rsidR="003C63F8" w:rsidRPr="009255EF">
              <w:rPr>
                <w:rFonts w:asciiTheme="minorHAnsi" w:hAnsiTheme="minorHAnsi" w:cstheme="minorHAnsi"/>
                <w:sz w:val="18"/>
                <w:szCs w:val="18"/>
                <w:lang w:val="en-CA"/>
              </w:rPr>
              <w:t>l</w:t>
            </w:r>
            <w:r w:rsidRPr="009255EF">
              <w:rPr>
                <w:rFonts w:asciiTheme="minorHAnsi" w:hAnsiTheme="minorHAnsi" w:cstheme="minorHAnsi"/>
                <w:sz w:val="18"/>
                <w:szCs w:val="18"/>
                <w:lang w:val="en-CA"/>
              </w:rPr>
              <w:t xml:space="preserve">ed, their coverage will remain in place until the earliest of the following: </w:t>
            </w:r>
          </w:p>
          <w:p w14:paraId="5A88A70A" w14:textId="2D622D5A" w:rsidR="00CD23E6" w:rsidRPr="009255EF" w:rsidRDefault="00CD23E6" w:rsidP="00870BAD">
            <w:pPr>
              <w:numPr>
                <w:ilvl w:val="0"/>
                <w:numId w:val="8"/>
              </w:numPr>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coverage </w:t>
            </w:r>
            <w:r w:rsidR="00681045" w:rsidRPr="009255EF">
              <w:rPr>
                <w:rFonts w:asciiTheme="minorHAnsi" w:hAnsiTheme="minorHAnsi" w:cstheme="minorHAnsi"/>
                <w:sz w:val="18"/>
                <w:szCs w:val="18"/>
                <w:lang w:val="en-CA"/>
              </w:rPr>
              <w:t>expires</w:t>
            </w:r>
            <w:r w:rsidR="0EDDCA94" w:rsidRPr="009255EF">
              <w:rPr>
                <w:rFonts w:asciiTheme="minorHAnsi" w:hAnsiTheme="minorHAnsi" w:cstheme="minorHAnsi"/>
                <w:sz w:val="18"/>
                <w:szCs w:val="18"/>
                <w:lang w:val="en-CA"/>
              </w:rPr>
              <w:t xml:space="preserve"> </w:t>
            </w:r>
            <w:r w:rsidR="0017562D" w:rsidRPr="009255EF">
              <w:rPr>
                <w:rFonts w:asciiTheme="minorHAnsi" w:hAnsiTheme="minorHAnsi" w:cstheme="minorHAnsi"/>
                <w:sz w:val="18"/>
                <w:szCs w:val="18"/>
                <w:lang w:val="en-CA"/>
              </w:rPr>
              <w:t>or changes</w:t>
            </w:r>
            <w:r w:rsidR="00A03685" w:rsidRPr="009255EF">
              <w:rPr>
                <w:rFonts w:asciiTheme="minorHAnsi" w:hAnsiTheme="minorHAnsi" w:cstheme="minorHAnsi"/>
                <w:sz w:val="18"/>
                <w:szCs w:val="18"/>
                <w:lang w:val="en-CA"/>
              </w:rPr>
              <w:t xml:space="preserve"> (i.e. drug maximums)</w:t>
            </w:r>
          </w:p>
          <w:p w14:paraId="477D110F" w14:textId="46C0F2A0" w:rsidR="00CD23E6" w:rsidRPr="009255EF" w:rsidRDefault="00CD23E6" w:rsidP="00CD23E6">
            <w:pPr>
              <w:numPr>
                <w:ilvl w:val="0"/>
                <w:numId w:val="9"/>
              </w:numPr>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spouse </w:t>
            </w:r>
            <w:r w:rsidR="00AB3B46">
              <w:rPr>
                <w:rFonts w:asciiTheme="minorHAnsi" w:hAnsiTheme="minorHAnsi" w:cstheme="minorHAnsi"/>
                <w:sz w:val="18"/>
                <w:szCs w:val="18"/>
                <w:lang w:val="en-CA"/>
              </w:rPr>
              <w:t xml:space="preserve">or partner </w:t>
            </w:r>
            <w:r w:rsidRPr="009255EF">
              <w:rPr>
                <w:rFonts w:asciiTheme="minorHAnsi" w:hAnsiTheme="minorHAnsi" w:cstheme="minorHAnsi"/>
                <w:sz w:val="18"/>
                <w:szCs w:val="18"/>
                <w:lang w:val="en-CA"/>
              </w:rPr>
              <w:t xml:space="preserve">ceases to be eligible under the definition of </w:t>
            </w:r>
            <w:proofErr w:type="gramStart"/>
            <w:r w:rsidRPr="009255EF">
              <w:rPr>
                <w:rFonts w:asciiTheme="minorHAnsi" w:hAnsiTheme="minorHAnsi" w:cstheme="minorHAnsi"/>
                <w:sz w:val="18"/>
                <w:szCs w:val="18"/>
                <w:lang w:val="en-CA"/>
              </w:rPr>
              <w:t>dependant</w:t>
            </w:r>
            <w:proofErr w:type="gramEnd"/>
          </w:p>
          <w:p w14:paraId="240451E7" w14:textId="0916754B" w:rsidR="00CD23E6" w:rsidRPr="009255EF" w:rsidRDefault="00CD23E6" w:rsidP="00CD23E6">
            <w:pPr>
              <w:numPr>
                <w:ilvl w:val="0"/>
                <w:numId w:val="10"/>
              </w:numPr>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the date my dependent child ceases to be eligible under the definition of </w:t>
            </w:r>
            <w:proofErr w:type="gramStart"/>
            <w:r w:rsidRPr="009255EF">
              <w:rPr>
                <w:rFonts w:asciiTheme="minorHAnsi" w:hAnsiTheme="minorHAnsi" w:cstheme="minorHAnsi"/>
                <w:sz w:val="18"/>
                <w:szCs w:val="18"/>
                <w:lang w:val="en-CA"/>
              </w:rPr>
              <w:t>dependant</w:t>
            </w:r>
            <w:proofErr w:type="gramEnd"/>
          </w:p>
          <w:p w14:paraId="429F6446" w14:textId="65C78AEE" w:rsidR="00CD23E6" w:rsidRPr="009255EF" w:rsidRDefault="00CD23E6" w:rsidP="00870BAD">
            <w:pPr>
              <w:numPr>
                <w:ilvl w:val="0"/>
                <w:numId w:val="10"/>
              </w:numPr>
              <w:spacing w:after="120"/>
              <w:rPr>
                <w:rFonts w:asciiTheme="minorHAnsi" w:hAnsiTheme="minorHAnsi" w:cstheme="minorHAnsi"/>
                <w:sz w:val="18"/>
                <w:szCs w:val="18"/>
                <w:lang w:val="en-CA"/>
              </w:rPr>
            </w:pPr>
            <w:r w:rsidRPr="009255EF">
              <w:rPr>
                <w:rFonts w:asciiTheme="minorHAnsi" w:hAnsiTheme="minorHAnsi" w:cstheme="minorHAnsi"/>
                <w:sz w:val="18"/>
                <w:szCs w:val="18"/>
                <w:lang w:val="en-CA"/>
              </w:rPr>
              <w:t>the date I request terminat</w:t>
            </w:r>
            <w:r w:rsidR="00BF4D9F" w:rsidRPr="009255EF">
              <w:rPr>
                <w:rFonts w:asciiTheme="minorHAnsi" w:hAnsiTheme="minorHAnsi" w:cstheme="minorHAnsi"/>
                <w:sz w:val="18"/>
                <w:szCs w:val="18"/>
                <w:lang w:val="en-CA"/>
              </w:rPr>
              <w:t>ion</w:t>
            </w:r>
            <w:r w:rsidRPr="009255EF">
              <w:rPr>
                <w:rFonts w:asciiTheme="minorHAnsi" w:hAnsiTheme="minorHAnsi" w:cstheme="minorHAnsi"/>
                <w:sz w:val="18"/>
                <w:szCs w:val="18"/>
                <w:lang w:val="en-CA"/>
              </w:rPr>
              <w:t xml:space="preserve"> of coverage</w:t>
            </w:r>
          </w:p>
        </w:tc>
      </w:tr>
      <w:tr w:rsidR="00854FB8" w:rsidRPr="009255EF" w14:paraId="39F5A853" w14:textId="77777777" w:rsidTr="00D97987">
        <w:trPr>
          <w:gridBefore w:val="1"/>
          <w:wBefore w:w="18" w:type="dxa"/>
          <w:cantSplit/>
          <w:trHeight w:val="358"/>
        </w:trPr>
        <w:tc>
          <w:tcPr>
            <w:tcW w:w="1089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1EE31B4" w14:textId="52516E1C" w:rsidR="00854FB8" w:rsidRPr="009255EF" w:rsidRDefault="00854FB8" w:rsidP="00615F4C">
            <w:pPr>
              <w:tabs>
                <w:tab w:val="right" w:pos="4014"/>
                <w:tab w:val="left" w:pos="7722"/>
                <w:tab w:val="left" w:pos="8532"/>
                <w:tab w:val="left" w:pos="8802"/>
              </w:tabs>
              <w:rPr>
                <w:rFonts w:asciiTheme="minorHAnsi" w:hAnsiTheme="minorHAnsi" w:cstheme="minorHAnsi"/>
                <w:b/>
                <w:bCs/>
                <w:szCs w:val="22"/>
              </w:rPr>
            </w:pPr>
            <w:r>
              <w:rPr>
                <w:rFonts w:asciiTheme="minorHAnsi" w:hAnsiTheme="minorHAnsi" w:cstheme="minorHAnsi"/>
                <w:b/>
                <w:bCs/>
                <w:szCs w:val="22"/>
              </w:rPr>
              <w:t>B</w:t>
            </w:r>
            <w:r w:rsidRPr="009255EF">
              <w:rPr>
                <w:rFonts w:asciiTheme="minorHAnsi" w:hAnsiTheme="minorHAnsi" w:cstheme="minorHAnsi"/>
                <w:b/>
                <w:bCs/>
                <w:szCs w:val="22"/>
              </w:rPr>
              <w:t xml:space="preserve">. </w:t>
            </w:r>
            <w:r w:rsidR="009009ED">
              <w:rPr>
                <w:rFonts w:asciiTheme="minorHAnsi" w:hAnsiTheme="minorHAnsi" w:cstheme="minorHAnsi"/>
                <w:b/>
                <w:bCs/>
                <w:szCs w:val="22"/>
              </w:rPr>
              <w:t>Premiums</w:t>
            </w:r>
          </w:p>
        </w:tc>
      </w:tr>
      <w:tr w:rsidR="00854FB8" w:rsidRPr="009255EF" w14:paraId="55AAD985" w14:textId="77777777" w:rsidTr="00D97987">
        <w:trPr>
          <w:gridBefore w:val="1"/>
          <w:wBefore w:w="18" w:type="dxa"/>
          <w:cantSplit/>
          <w:trHeight w:val="1132"/>
        </w:trPr>
        <w:tc>
          <w:tcPr>
            <w:tcW w:w="10890" w:type="dxa"/>
            <w:gridSpan w:val="7"/>
            <w:tcBorders>
              <w:top w:val="single" w:sz="4" w:space="0" w:color="auto"/>
              <w:left w:val="single" w:sz="8" w:space="0" w:color="auto"/>
              <w:right w:val="single" w:sz="8" w:space="0" w:color="auto"/>
            </w:tcBorders>
          </w:tcPr>
          <w:p w14:paraId="2B9A0651" w14:textId="77777777" w:rsidR="00A63BC9" w:rsidRPr="009255EF" w:rsidRDefault="00A63BC9" w:rsidP="00A63BC9">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bookmarkStart w:id="2" w:name="_Hlk120515652"/>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4EF1227F" w14:textId="77777777" w:rsidR="00A63BC9" w:rsidRPr="009255EF" w:rsidRDefault="00A63BC9" w:rsidP="00A63BC9">
            <w:pPr>
              <w:pStyle w:val="Header"/>
              <w:tabs>
                <w:tab w:val="left" w:pos="882"/>
                <w:tab w:val="left" w:pos="3762"/>
                <w:tab w:val="left" w:pos="4032"/>
                <w:tab w:val="left" w:pos="5652"/>
                <w:tab w:val="left" w:pos="5922"/>
                <w:tab w:val="left" w:pos="6642"/>
                <w:tab w:val="left" w:pos="6933"/>
              </w:tabs>
              <w:spacing w:before="60" w:after="60"/>
              <w:ind w:left="318" w:hanging="318"/>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13C55082"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pay the monthly premium amount noted in my approval </w:t>
            </w:r>
            <w:proofErr w:type="gramStart"/>
            <w:r w:rsidRPr="009255EF">
              <w:rPr>
                <w:rFonts w:asciiTheme="minorHAnsi" w:hAnsiTheme="minorHAnsi" w:cstheme="minorHAnsi"/>
                <w:sz w:val="18"/>
                <w:szCs w:val="18"/>
                <w:lang w:val="en-CA"/>
              </w:rPr>
              <w:t>letter</w:t>
            </w:r>
            <w:proofErr w:type="gramEnd"/>
          </w:p>
          <w:p w14:paraId="13AE540F"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A monthly statement won’t be </w:t>
            </w:r>
            <w:proofErr w:type="gramStart"/>
            <w:r w:rsidRPr="009255EF">
              <w:rPr>
                <w:rFonts w:asciiTheme="minorHAnsi" w:hAnsiTheme="minorHAnsi" w:cstheme="minorHAnsi"/>
                <w:sz w:val="18"/>
                <w:szCs w:val="18"/>
                <w:lang w:val="en-CA"/>
              </w:rPr>
              <w:t>issued</w:t>
            </w:r>
            <w:proofErr w:type="gramEnd"/>
          </w:p>
          <w:p w14:paraId="21DB8C35"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7E9E8F0A" w14:textId="77777777" w:rsidR="00A63BC9" w:rsidRPr="009255EF" w:rsidRDefault="00A63BC9" w:rsidP="00A63BC9">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23E25EE8" w14:textId="77777777" w:rsidR="00A63BC9" w:rsidRPr="009255EF" w:rsidRDefault="00A63BC9" w:rsidP="00A63BC9">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3E5FAFE4"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premium payment will be automatically withdrawn from my bank account on the 15th of each month until the amount owning has been paid in full.  If the 15th falls on a weekend, the withdrawal will occur on the next business </w:t>
            </w:r>
            <w:proofErr w:type="gramStart"/>
            <w:r w:rsidRPr="009255EF">
              <w:rPr>
                <w:rFonts w:asciiTheme="minorHAnsi" w:hAnsiTheme="minorHAnsi" w:cstheme="minorHAnsi"/>
                <w:sz w:val="18"/>
                <w:szCs w:val="18"/>
                <w:lang w:val="en-CA"/>
              </w:rPr>
              <w:t>day</w:t>
            </w:r>
            <w:proofErr w:type="gramEnd"/>
          </w:p>
          <w:p w14:paraId="77EB8DD9"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Premiums are billed in complete months and if my benefits terminate prior to the last day of the month, I will remain responsible for the full month’s </w:t>
            </w:r>
            <w:proofErr w:type="gramStart"/>
            <w:r w:rsidRPr="009255EF">
              <w:rPr>
                <w:rFonts w:asciiTheme="minorHAnsi" w:hAnsiTheme="minorHAnsi" w:cstheme="minorHAnsi"/>
                <w:sz w:val="18"/>
                <w:szCs w:val="18"/>
                <w:lang w:val="en-CA"/>
              </w:rPr>
              <w:t>premium</w:t>
            </w:r>
            <w:proofErr w:type="gramEnd"/>
          </w:p>
          <w:p w14:paraId="22ADBDBD"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w:t>
            </w:r>
            <w:proofErr w:type="gramStart"/>
            <w:r w:rsidRPr="009255EF">
              <w:rPr>
                <w:rFonts w:asciiTheme="minorHAnsi" w:hAnsiTheme="minorHAnsi" w:cstheme="minorHAnsi"/>
                <w:sz w:val="18"/>
                <w:szCs w:val="18"/>
                <w:lang w:val="en-CA"/>
              </w:rPr>
              <w:t>premium</w:t>
            </w:r>
            <w:proofErr w:type="gramEnd"/>
          </w:p>
          <w:p w14:paraId="7E54B188" w14:textId="77777777" w:rsidR="00A63BC9" w:rsidRPr="009255EF" w:rsidRDefault="00A63BC9" w:rsidP="00A63BC9">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 will not receive credits or refunds for premiums already </w:t>
            </w:r>
            <w:proofErr w:type="gramStart"/>
            <w:r w:rsidRPr="009255EF">
              <w:rPr>
                <w:rFonts w:asciiTheme="minorHAnsi" w:hAnsiTheme="minorHAnsi" w:cstheme="minorHAnsi"/>
                <w:sz w:val="18"/>
                <w:szCs w:val="18"/>
                <w:lang w:val="en-CA"/>
              </w:rPr>
              <w:t>paid</w:t>
            </w:r>
            <w:proofErr w:type="gramEnd"/>
          </w:p>
          <w:p w14:paraId="122B9F40" w14:textId="66286769" w:rsidR="00A63BC9" w:rsidRPr="009255EF" w:rsidRDefault="008B0F68" w:rsidP="00A63BC9">
            <w:pPr>
              <w:numPr>
                <w:ilvl w:val="0"/>
                <w:numId w:val="11"/>
              </w:numPr>
              <w:tabs>
                <w:tab w:val="clear" w:pos="720"/>
              </w:tabs>
              <w:ind w:left="636"/>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00A63BC9"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w:t>
            </w:r>
            <w:r w:rsidR="00B5345D">
              <w:rPr>
                <w:rFonts w:asciiTheme="minorHAnsi" w:hAnsiTheme="minorHAnsi" w:cstheme="minorHAnsi"/>
                <w:sz w:val="18"/>
                <w:szCs w:val="18"/>
                <w:lang w:val="en-CA"/>
              </w:rPr>
              <w:t xml:space="preserve"> </w:t>
            </w:r>
            <w:r>
              <w:rPr>
                <w:rFonts w:asciiTheme="minorHAnsi" w:hAnsiTheme="minorHAnsi" w:cstheme="minorHAnsi"/>
                <w:sz w:val="18"/>
                <w:szCs w:val="18"/>
                <w:lang w:val="en-CA"/>
              </w:rPr>
              <w:t>by logging into My ASEBP.</w:t>
            </w:r>
          </w:p>
          <w:p w14:paraId="2E892302" w14:textId="77777777" w:rsidR="00A63BC9" w:rsidRPr="009255EF" w:rsidRDefault="00A63BC9" w:rsidP="00A63BC9">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6"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10C583" w14:textId="268E7C77" w:rsidR="00A63BC9" w:rsidRPr="009255EF" w:rsidRDefault="00A63BC9" w:rsidP="00A63BC9">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005B4561"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44761EDC" w14:textId="77777777" w:rsidR="00A63BC9" w:rsidRPr="009255EF" w:rsidRDefault="00A63BC9" w:rsidP="00A63BC9">
            <w:pPr>
              <w:tabs>
                <w:tab w:val="left" w:pos="702"/>
              </w:tabs>
              <w:spacing w:before="120" w:after="20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7"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028AC9D3" w14:textId="431F5986" w:rsidR="00A63BC9" w:rsidRPr="009255EF" w:rsidRDefault="00A63BC9" w:rsidP="003C3720">
            <w:pPr>
              <w:ind w:left="612"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 on file </w:t>
            </w:r>
            <w:r w:rsidR="004507EE">
              <w:rPr>
                <w:rFonts w:asciiTheme="minorHAnsi" w:hAnsiTheme="minorHAnsi" w:cstheme="minorHAnsi"/>
                <w:sz w:val="18"/>
                <w:szCs w:val="18"/>
                <w:lang w:val="en-CA"/>
              </w:rPr>
              <w:br/>
            </w:r>
            <w:r w:rsidRPr="009255EF">
              <w:rPr>
                <w:rFonts w:asciiTheme="minorHAnsi" w:hAnsiTheme="minorHAnsi" w:cstheme="minorHAnsi"/>
                <w:sz w:val="18"/>
                <w:szCs w:val="18"/>
                <w:lang w:val="en-CA"/>
              </w:rPr>
              <w:t>(please log in to your My ASEBP account to confirm) OR</w:t>
            </w:r>
          </w:p>
          <w:p w14:paraId="216D4659" w14:textId="1597700B" w:rsidR="00A63BC9" w:rsidRPr="009255EF" w:rsidRDefault="00A63BC9" w:rsidP="003C3720">
            <w:pPr>
              <w:tabs>
                <w:tab w:val="left" w:pos="522"/>
              </w:tabs>
              <w:spacing w:after="60"/>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r>
            <w:r w:rsidR="009E2FD5">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5F3697B8" w14:textId="6DB20A38" w:rsidR="00854FB8" w:rsidRDefault="00A63BC9" w:rsidP="009E2FD5">
            <w:pPr>
              <w:pStyle w:val="Header"/>
              <w:tabs>
                <w:tab w:val="clear" w:pos="4320"/>
                <w:tab w:val="clear" w:pos="8640"/>
                <w:tab w:val="left" w:pos="384"/>
              </w:tabs>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009E2FD5">
              <w:rPr>
                <w:rFonts w:asciiTheme="minorHAnsi" w:hAnsiTheme="minorHAnsi" w:cstheme="minorHAnsi"/>
                <w:sz w:val="18"/>
                <w:szCs w:val="18"/>
                <w:shd w:val="clear" w:color="auto" w:fill="E6E6E6"/>
                <w:lang w:val="en-CA"/>
              </w:rPr>
              <w:tab/>
            </w:r>
            <w:r w:rsidRPr="009255EF">
              <w:rPr>
                <w:rFonts w:asciiTheme="minorHAnsi" w:hAnsiTheme="minorHAnsi" w:cstheme="minorHAnsi"/>
                <w:b/>
                <w:bCs/>
                <w:sz w:val="18"/>
                <w:szCs w:val="18"/>
                <w:lang w:val="en-CA"/>
              </w:rPr>
              <w:t xml:space="preserve">I 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3E0EB7B8" w14:textId="3A6F69B2" w:rsidR="00732FF8" w:rsidRPr="009255EF" w:rsidRDefault="00732FF8" w:rsidP="00A63BC9">
            <w:pPr>
              <w:pStyle w:val="Header"/>
              <w:tabs>
                <w:tab w:val="clear" w:pos="4320"/>
                <w:tab w:val="clear" w:pos="8640"/>
                <w:tab w:val="left" w:pos="384"/>
              </w:tabs>
              <w:rPr>
                <w:rFonts w:asciiTheme="minorHAnsi" w:hAnsiTheme="minorHAnsi" w:cstheme="minorHAnsi"/>
                <w:sz w:val="18"/>
                <w:szCs w:val="18"/>
                <w:lang w:val="en-CA"/>
              </w:rPr>
            </w:pPr>
          </w:p>
        </w:tc>
      </w:tr>
      <w:tr w:rsidR="00A63BC9" w:rsidRPr="009255EF" w14:paraId="63759FAE" w14:textId="77777777" w:rsidTr="00D97987">
        <w:trPr>
          <w:gridBefore w:val="1"/>
          <w:wBefore w:w="18" w:type="dxa"/>
          <w:cantSplit/>
          <w:trHeight w:val="1132"/>
        </w:trPr>
        <w:tc>
          <w:tcPr>
            <w:tcW w:w="10890" w:type="dxa"/>
            <w:gridSpan w:val="7"/>
            <w:tcBorders>
              <w:left w:val="single" w:sz="8" w:space="0" w:color="auto"/>
              <w:right w:val="single" w:sz="8" w:space="0" w:color="auto"/>
            </w:tcBorders>
          </w:tcPr>
          <w:p w14:paraId="168D09FD" w14:textId="77777777" w:rsidR="00A63BC9" w:rsidRDefault="008C7CFC" w:rsidP="008C7CFC">
            <w:pPr>
              <w:tabs>
                <w:tab w:val="left" w:pos="-120"/>
                <w:tab w:val="left" w:pos="5736"/>
              </w:tabs>
              <w:suppressAutoHyphens/>
              <w:spacing w:before="60"/>
              <w:rPr>
                <w:rFonts w:asciiTheme="minorHAnsi" w:hAnsiTheme="minorHAnsi" w:cstheme="minorHAnsi"/>
                <w:sz w:val="18"/>
                <w:szCs w:val="18"/>
              </w:rPr>
            </w:pPr>
            <w:bookmarkStart w:id="3" w:name="_Hlk120515729"/>
            <w:bookmarkEnd w:id="2"/>
            <w:r w:rsidRPr="009255EF">
              <w:rPr>
                <w:rFonts w:asciiTheme="minorHAnsi" w:hAnsiTheme="minorHAnsi" w:cstheme="minorHAnsi"/>
                <w:sz w:val="18"/>
                <w:szCs w:val="18"/>
                <w:lang w:val="en-CA"/>
              </w:rPr>
              <w:t>Withdrawal account number (</w:t>
            </w:r>
            <w:hyperlink r:id="rId18"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rPr>
              <w:fldChar w:fldCharType="begin">
                <w:ffData>
                  <w:name w:val=""/>
                  <w:enabled/>
                  <w:calcOnExit w:val="0"/>
                  <w:textInput>
                    <w:type w:val="number"/>
                    <w:maxLength w:val="12"/>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r w:rsidR="003475A9">
              <w:rPr>
                <w:rFonts w:asciiTheme="minorHAnsi" w:hAnsiTheme="minorHAnsi" w:cstheme="minorHAnsi"/>
                <w:sz w:val="18"/>
                <w:szCs w:val="18"/>
              </w:rPr>
              <w:tab/>
            </w:r>
            <w:r w:rsidR="003475A9" w:rsidRPr="009255EF">
              <w:rPr>
                <w:rFonts w:asciiTheme="minorHAnsi" w:hAnsiTheme="minorHAnsi" w:cstheme="minorHAnsi"/>
                <w:sz w:val="18"/>
                <w:szCs w:val="18"/>
                <w:lang w:val="en-CA"/>
              </w:rPr>
              <w:t>Branch transit number (</w:t>
            </w:r>
            <w:hyperlink r:id="rId19" w:history="1">
              <w:r w:rsidR="003475A9" w:rsidRPr="009255EF">
                <w:rPr>
                  <w:rStyle w:val="Hyperlink"/>
                  <w:rFonts w:asciiTheme="minorHAnsi" w:hAnsiTheme="minorHAnsi" w:cstheme="minorHAnsi"/>
                  <w:sz w:val="18"/>
                  <w:szCs w:val="18"/>
                  <w:lang w:val="en-CA"/>
                </w:rPr>
                <w:t>five-digit number</w:t>
              </w:r>
            </w:hyperlink>
            <w:r w:rsidR="003475A9" w:rsidRPr="009255EF">
              <w:rPr>
                <w:rFonts w:asciiTheme="minorHAnsi" w:hAnsiTheme="minorHAnsi" w:cstheme="minorHAnsi"/>
                <w:sz w:val="18"/>
                <w:szCs w:val="18"/>
                <w:lang w:val="en-CA"/>
              </w:rPr>
              <w:t xml:space="preserve">): </w:t>
            </w:r>
            <w:r w:rsidR="003475A9" w:rsidRPr="009255EF">
              <w:rPr>
                <w:rFonts w:asciiTheme="minorHAnsi" w:hAnsiTheme="minorHAnsi" w:cstheme="minorHAnsi"/>
                <w:sz w:val="18"/>
                <w:szCs w:val="18"/>
              </w:rPr>
              <w:fldChar w:fldCharType="begin">
                <w:ffData>
                  <w:name w:val=""/>
                  <w:enabled/>
                  <w:calcOnExit w:val="0"/>
                  <w:textInput>
                    <w:type w:val="number"/>
                    <w:maxLength w:val="5"/>
                  </w:textInput>
                </w:ffData>
              </w:fldChar>
            </w:r>
            <w:r w:rsidR="003475A9" w:rsidRPr="009255EF">
              <w:rPr>
                <w:rFonts w:asciiTheme="minorHAnsi" w:hAnsiTheme="minorHAnsi" w:cstheme="minorHAnsi"/>
                <w:sz w:val="18"/>
                <w:szCs w:val="18"/>
              </w:rPr>
              <w:instrText xml:space="preserve"> FORMTEXT </w:instrText>
            </w:r>
            <w:r w:rsidR="003475A9" w:rsidRPr="009255EF">
              <w:rPr>
                <w:rFonts w:asciiTheme="minorHAnsi" w:hAnsiTheme="minorHAnsi" w:cstheme="minorHAnsi"/>
                <w:sz w:val="18"/>
                <w:szCs w:val="18"/>
              </w:rPr>
            </w:r>
            <w:r w:rsidR="003475A9" w:rsidRPr="009255EF">
              <w:rPr>
                <w:rFonts w:asciiTheme="minorHAnsi" w:hAnsiTheme="minorHAnsi" w:cstheme="minorHAnsi"/>
                <w:sz w:val="18"/>
                <w:szCs w:val="18"/>
              </w:rPr>
              <w:fldChar w:fldCharType="separate"/>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noProof/>
                <w:sz w:val="18"/>
                <w:szCs w:val="18"/>
              </w:rPr>
              <w:t> </w:t>
            </w:r>
            <w:r w:rsidR="003475A9" w:rsidRPr="009255EF">
              <w:rPr>
                <w:rFonts w:asciiTheme="minorHAnsi" w:hAnsiTheme="minorHAnsi" w:cstheme="minorHAnsi"/>
                <w:sz w:val="18"/>
                <w:szCs w:val="18"/>
              </w:rPr>
              <w:fldChar w:fldCharType="end"/>
            </w:r>
          </w:p>
          <w:p w14:paraId="19D75EB2" w14:textId="77777777" w:rsidR="003475A9" w:rsidRDefault="00DC2ECD" w:rsidP="008C7CFC">
            <w:pPr>
              <w:tabs>
                <w:tab w:val="left" w:pos="-120"/>
                <w:tab w:val="left" w:pos="5736"/>
              </w:tabs>
              <w:suppressAutoHyphens/>
              <w:spacing w:before="60"/>
              <w:rPr>
                <w:rFonts w:asciiTheme="minorHAnsi" w:hAnsiTheme="minorHAnsi" w:cstheme="minorHAnsi"/>
                <w:sz w:val="18"/>
                <w:szCs w:val="18"/>
              </w:rPr>
            </w:pPr>
            <w:r w:rsidRPr="009255EF">
              <w:rPr>
                <w:rFonts w:asciiTheme="minorHAnsi" w:hAnsiTheme="minorHAnsi" w:cstheme="minorHAnsi"/>
                <w:sz w:val="18"/>
                <w:szCs w:val="18"/>
                <w:lang w:val="en-CA"/>
              </w:rPr>
              <w:t>Financial institution number (</w:t>
            </w:r>
            <w:hyperlink r:id="rId20"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rPr>
              <w:fldChar w:fldCharType="begin">
                <w:ffData>
                  <w:name w:val=""/>
                  <w:enabled/>
                  <w:calcOnExit w:val="0"/>
                  <w:textInput>
                    <w:type w:val="number"/>
                    <w:maxLength w:val="3"/>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r>
              <w:rPr>
                <w:rFonts w:asciiTheme="minorHAnsi" w:hAnsiTheme="minorHAnsi" w:cstheme="minorHAnsi"/>
                <w:sz w:val="18"/>
                <w:szCs w:val="18"/>
              </w:rPr>
              <w:tab/>
            </w:r>
            <w:r w:rsidR="00AA3227" w:rsidRPr="009255EF">
              <w:rPr>
                <w:rFonts w:asciiTheme="minorHAnsi" w:hAnsiTheme="minorHAnsi" w:cstheme="minorHAnsi"/>
                <w:sz w:val="18"/>
                <w:szCs w:val="18"/>
                <w:lang w:val="en-CA"/>
              </w:rPr>
              <w:t xml:space="preserve">Financial institution name: </w:t>
            </w:r>
            <w:r w:rsidR="00AA3227" w:rsidRPr="009255EF">
              <w:rPr>
                <w:rFonts w:asciiTheme="minorHAnsi" w:hAnsiTheme="minorHAnsi" w:cstheme="minorHAnsi"/>
                <w:sz w:val="18"/>
                <w:szCs w:val="18"/>
              </w:rPr>
              <w:fldChar w:fldCharType="begin">
                <w:ffData>
                  <w:name w:val="Text1"/>
                  <w:enabled/>
                  <w:calcOnExit w:val="0"/>
                  <w:textInput/>
                </w:ffData>
              </w:fldChar>
            </w:r>
            <w:r w:rsidR="00AA3227" w:rsidRPr="009255EF">
              <w:rPr>
                <w:rFonts w:asciiTheme="minorHAnsi" w:hAnsiTheme="minorHAnsi" w:cstheme="minorHAnsi"/>
                <w:sz w:val="18"/>
                <w:szCs w:val="18"/>
              </w:rPr>
              <w:instrText xml:space="preserve"> FORMTEXT </w:instrText>
            </w:r>
            <w:r w:rsidR="00AA3227" w:rsidRPr="009255EF">
              <w:rPr>
                <w:rFonts w:asciiTheme="minorHAnsi" w:hAnsiTheme="minorHAnsi" w:cstheme="minorHAnsi"/>
                <w:sz w:val="18"/>
                <w:szCs w:val="18"/>
              </w:rPr>
            </w:r>
            <w:r w:rsidR="00AA3227" w:rsidRPr="009255EF">
              <w:rPr>
                <w:rFonts w:asciiTheme="minorHAnsi" w:hAnsiTheme="minorHAnsi" w:cstheme="minorHAnsi"/>
                <w:sz w:val="18"/>
                <w:szCs w:val="18"/>
              </w:rPr>
              <w:fldChar w:fldCharType="separate"/>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t> </w:t>
            </w:r>
            <w:r w:rsidR="00AA3227" w:rsidRPr="009255EF">
              <w:rPr>
                <w:rFonts w:asciiTheme="minorHAnsi" w:hAnsiTheme="minorHAnsi" w:cstheme="minorHAnsi"/>
                <w:sz w:val="18"/>
                <w:szCs w:val="18"/>
              </w:rPr>
              <w:fldChar w:fldCharType="end"/>
            </w:r>
          </w:p>
          <w:p w14:paraId="21AF7704" w14:textId="7A0DADAF" w:rsidR="00AA3227" w:rsidRPr="009255EF" w:rsidRDefault="00E169B5" w:rsidP="008C7CFC">
            <w:pPr>
              <w:tabs>
                <w:tab w:val="left" w:pos="-120"/>
                <w:tab w:val="left" w:pos="5736"/>
              </w:tabs>
              <w:suppressAutoHyphens/>
              <w:spacing w:before="60"/>
              <w:rPr>
                <w:rFonts w:asciiTheme="minorHAnsi" w:hAnsiTheme="minorHAnsi" w:cstheme="minorHAnsi"/>
                <w:b/>
                <w:sz w:val="18"/>
                <w:szCs w:val="18"/>
                <w:lang w:val="en-CA"/>
              </w:rPr>
            </w:pPr>
            <w:r w:rsidRPr="009255EF">
              <w:rPr>
                <w:rFonts w:asciiTheme="minorHAnsi" w:hAnsiTheme="minorHAnsi" w:cstheme="minorHAnsi"/>
                <w:sz w:val="18"/>
                <w:szCs w:val="18"/>
                <w:lang w:val="en-CA"/>
              </w:rPr>
              <w:t xml:space="preserve">Branch address (including city and postal code): </w:t>
            </w:r>
            <w:r w:rsidRPr="009255EF">
              <w:rPr>
                <w:rFonts w:asciiTheme="minorHAnsi" w:hAnsiTheme="minorHAnsi" w:cstheme="minorHAnsi"/>
                <w:sz w:val="18"/>
                <w:szCs w:val="18"/>
              </w:rPr>
              <w:fldChar w:fldCharType="begin">
                <w:ffData>
                  <w:name w:val="Text1"/>
                  <w:enabled/>
                  <w:calcOnExit w:val="0"/>
                  <w:textInput/>
                </w:ffData>
              </w:fldChar>
            </w:r>
            <w:r w:rsidRPr="009255EF">
              <w:rPr>
                <w:rFonts w:asciiTheme="minorHAnsi" w:hAnsiTheme="minorHAnsi" w:cstheme="minorHAnsi"/>
                <w:sz w:val="18"/>
                <w:szCs w:val="18"/>
              </w:rPr>
              <w:instrText xml:space="preserve"> FORMTEXT </w:instrText>
            </w:r>
            <w:r w:rsidRPr="009255EF">
              <w:rPr>
                <w:rFonts w:asciiTheme="minorHAnsi" w:hAnsiTheme="minorHAnsi" w:cstheme="minorHAnsi"/>
                <w:sz w:val="18"/>
                <w:szCs w:val="18"/>
              </w:rPr>
            </w:r>
            <w:r w:rsidRPr="009255EF">
              <w:rPr>
                <w:rFonts w:asciiTheme="minorHAnsi" w:hAnsiTheme="minorHAnsi" w:cstheme="minorHAnsi"/>
                <w:sz w:val="18"/>
                <w:szCs w:val="18"/>
              </w:rPr>
              <w:fldChar w:fldCharType="separate"/>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noProof/>
                <w:sz w:val="18"/>
                <w:szCs w:val="18"/>
              </w:rPr>
              <w:t> </w:t>
            </w:r>
            <w:r w:rsidRPr="009255EF">
              <w:rPr>
                <w:rFonts w:asciiTheme="minorHAnsi" w:hAnsiTheme="minorHAnsi" w:cstheme="minorHAnsi"/>
                <w:sz w:val="18"/>
                <w:szCs w:val="18"/>
              </w:rPr>
              <w:fldChar w:fldCharType="end"/>
            </w:r>
          </w:p>
        </w:tc>
      </w:tr>
      <w:bookmarkEnd w:id="3"/>
      <w:tr w:rsidR="009E0851" w:rsidRPr="009255EF" w14:paraId="478ED60B" w14:textId="77777777" w:rsidTr="00D97987">
        <w:trPr>
          <w:gridBefore w:val="1"/>
          <w:wBefore w:w="18" w:type="dxa"/>
          <w:cantSplit/>
          <w:trHeight w:val="1132"/>
        </w:trPr>
        <w:tc>
          <w:tcPr>
            <w:tcW w:w="10890" w:type="dxa"/>
            <w:gridSpan w:val="7"/>
            <w:tcBorders>
              <w:left w:val="single" w:sz="8" w:space="0" w:color="auto"/>
              <w:bottom w:val="single" w:sz="4" w:space="0" w:color="auto"/>
              <w:right w:val="single" w:sz="8" w:space="0" w:color="auto"/>
            </w:tcBorders>
          </w:tcPr>
          <w:p w14:paraId="4DB63C0A" w14:textId="77777777" w:rsidR="009E0851" w:rsidRPr="009255EF" w:rsidRDefault="009E0851" w:rsidP="009E0851">
            <w:pPr>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01C0411E" w14:textId="632A2685" w:rsidR="009E0851" w:rsidRPr="009255EF" w:rsidRDefault="009E0851" w:rsidP="009E0851">
            <w:pPr>
              <w:tabs>
                <w:tab w:val="left" w:pos="-120"/>
                <w:tab w:val="left" w:pos="5736"/>
              </w:tabs>
              <w:suppressAutoHyphens/>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3977DE" w:rsidRPr="00BC7190" w14:paraId="76593DD0" w14:textId="77777777" w:rsidTr="00D97987">
        <w:trPr>
          <w:gridBefore w:val="1"/>
          <w:wBefore w:w="18" w:type="dxa"/>
          <w:cantSplit/>
          <w:trHeight w:val="378"/>
        </w:trPr>
        <w:tc>
          <w:tcPr>
            <w:tcW w:w="10890" w:type="dxa"/>
            <w:gridSpan w:val="7"/>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6EF634EC" w14:textId="1E6D948C" w:rsidR="003977DE" w:rsidRPr="00BC7190" w:rsidRDefault="003977DE" w:rsidP="00286BED">
            <w:pPr>
              <w:tabs>
                <w:tab w:val="right" w:pos="4014"/>
                <w:tab w:val="left" w:pos="7722"/>
                <w:tab w:val="left" w:pos="8532"/>
                <w:tab w:val="left" w:pos="8802"/>
              </w:tabs>
              <w:rPr>
                <w:rFonts w:asciiTheme="minorHAnsi" w:hAnsiTheme="minorHAnsi" w:cstheme="minorHAnsi"/>
                <w:b/>
                <w:bCs/>
                <w:szCs w:val="22"/>
              </w:rPr>
            </w:pPr>
            <w:r>
              <w:rPr>
                <w:rFonts w:asciiTheme="minorHAnsi" w:hAnsiTheme="minorHAnsi" w:cstheme="minorHAnsi"/>
                <w:b/>
                <w:bCs/>
                <w:szCs w:val="22"/>
              </w:rPr>
              <w:t>C</w:t>
            </w:r>
            <w:r w:rsidRPr="009255EF">
              <w:rPr>
                <w:rFonts w:asciiTheme="minorHAnsi" w:hAnsiTheme="minorHAnsi" w:cstheme="minorHAnsi"/>
                <w:b/>
                <w:bCs/>
                <w:szCs w:val="22"/>
              </w:rPr>
              <w:t xml:space="preserve">. </w:t>
            </w:r>
            <w:r w:rsidR="00BC7190">
              <w:rPr>
                <w:rFonts w:asciiTheme="minorHAnsi" w:hAnsiTheme="minorHAnsi" w:cstheme="minorHAnsi"/>
                <w:b/>
                <w:bCs/>
                <w:szCs w:val="22"/>
              </w:rPr>
              <w:t>Claim Payments</w:t>
            </w:r>
          </w:p>
        </w:tc>
      </w:tr>
      <w:tr w:rsidR="00286BED" w:rsidRPr="00BC7190" w14:paraId="0008A6C1" w14:textId="77777777" w:rsidTr="00D97987">
        <w:trPr>
          <w:gridBefore w:val="1"/>
          <w:wBefore w:w="18" w:type="dxa"/>
          <w:cantSplit/>
          <w:trHeight w:val="378"/>
        </w:trPr>
        <w:tc>
          <w:tcPr>
            <w:tcW w:w="1089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3D42915" w14:textId="77777777" w:rsidR="00170EDE" w:rsidRPr="009255EF" w:rsidRDefault="00170EDE" w:rsidP="00170EDE">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4D38BBEE"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 xml:space="preserve">Faster and safer service than mailing a cheque to </w:t>
            </w:r>
            <w:proofErr w:type="gramStart"/>
            <w:r w:rsidRPr="009255EF">
              <w:rPr>
                <w:rFonts w:asciiTheme="minorHAnsi" w:hAnsiTheme="minorHAnsi" w:cstheme="minorHAnsi"/>
                <w:bCs/>
                <w:sz w:val="18"/>
                <w:szCs w:val="18"/>
                <w:lang w:val="en-CA"/>
              </w:rPr>
              <w:t>you</w:t>
            </w:r>
            <w:proofErr w:type="gramEnd"/>
          </w:p>
          <w:p w14:paraId="148E873C"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3AE6C03F" w14:textId="77777777" w:rsidR="00170EDE" w:rsidRPr="009255EF" w:rsidRDefault="00170EDE" w:rsidP="00170EDE">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 xml:space="preserve">Automatic deposits to your bank account if you are away from </w:t>
            </w:r>
            <w:proofErr w:type="gramStart"/>
            <w:r w:rsidRPr="009255EF">
              <w:rPr>
                <w:rFonts w:asciiTheme="minorHAnsi" w:hAnsiTheme="minorHAnsi" w:cstheme="minorHAnsi"/>
                <w:bCs/>
                <w:sz w:val="18"/>
                <w:szCs w:val="18"/>
                <w:lang w:val="en-CA"/>
              </w:rPr>
              <w:t>home</w:t>
            </w:r>
            <w:proofErr w:type="gramEnd"/>
          </w:p>
          <w:p w14:paraId="1BBB6B1B" w14:textId="77777777" w:rsidR="00286BED" w:rsidRDefault="00286BED" w:rsidP="00286BED">
            <w:pPr>
              <w:tabs>
                <w:tab w:val="right" w:pos="4014"/>
                <w:tab w:val="left" w:pos="7722"/>
                <w:tab w:val="left" w:pos="8532"/>
                <w:tab w:val="left" w:pos="8802"/>
              </w:tabs>
              <w:rPr>
                <w:rFonts w:asciiTheme="minorHAnsi" w:hAnsiTheme="minorHAnsi" w:cstheme="minorHAnsi"/>
                <w:b/>
                <w:bCs/>
                <w:szCs w:val="22"/>
              </w:rPr>
            </w:pPr>
          </w:p>
        </w:tc>
      </w:tr>
    </w:tbl>
    <w:p w14:paraId="55AAC4E7" w14:textId="6ABC46CB" w:rsidR="00F51FA3" w:rsidRDefault="00F51FA3"/>
    <w:tbl>
      <w:tblPr>
        <w:tblW w:w="10890" w:type="dxa"/>
        <w:tblInd w:w="350" w:type="dxa"/>
        <w:tblLayout w:type="fixed"/>
        <w:tblLook w:val="0000" w:firstRow="0" w:lastRow="0" w:firstColumn="0" w:lastColumn="0" w:noHBand="0" w:noVBand="0"/>
      </w:tblPr>
      <w:tblGrid>
        <w:gridCol w:w="5050"/>
        <w:gridCol w:w="5840"/>
      </w:tblGrid>
      <w:tr w:rsidR="00F51FA3" w:rsidRPr="00BC7190" w14:paraId="6DF16996" w14:textId="77777777" w:rsidTr="00F51FA3">
        <w:trPr>
          <w:cantSplit/>
          <w:trHeight w:val="378"/>
        </w:trPr>
        <w:tc>
          <w:tcPr>
            <w:tcW w:w="10890" w:type="dxa"/>
            <w:gridSpan w:val="2"/>
            <w:tcBorders>
              <w:bottom w:val="single" w:sz="4" w:space="0" w:color="auto"/>
            </w:tcBorders>
            <w:shd w:val="clear" w:color="auto" w:fill="auto"/>
            <w:vAlign w:val="center"/>
          </w:tcPr>
          <w:p w14:paraId="3B81644B" w14:textId="05EFA572" w:rsidR="00F51FA3" w:rsidRPr="009255EF" w:rsidRDefault="00F51FA3" w:rsidP="00221204">
            <w:pPr>
              <w:tabs>
                <w:tab w:val="left" w:pos="-120"/>
                <w:tab w:val="left" w:pos="600"/>
                <w:tab w:val="left" w:pos="1320"/>
                <w:tab w:val="left" w:pos="2040"/>
                <w:tab w:val="left" w:pos="2760"/>
              </w:tabs>
              <w:suppressAutoHyphens/>
              <w:rPr>
                <w:rFonts w:asciiTheme="minorHAnsi" w:hAnsiTheme="minorHAnsi" w:cstheme="minorHAnsi"/>
                <w:bCs/>
                <w:sz w:val="18"/>
                <w:szCs w:val="18"/>
                <w:lang w:val="en-CA"/>
              </w:rPr>
            </w:pPr>
            <w:r w:rsidRPr="009255EF">
              <w:rPr>
                <w:rFonts w:asciiTheme="minorHAnsi" w:hAnsiTheme="minorHAnsi" w:cstheme="minorHAnsi"/>
                <w:b/>
                <w:iCs/>
                <w:sz w:val="24"/>
                <w:szCs w:val="24"/>
              </w:rPr>
              <w:lastRenderedPageBreak/>
              <w:t>PART 3 – CONSENT and DECLARATION</w:t>
            </w:r>
          </w:p>
        </w:tc>
      </w:tr>
      <w:tr w:rsidR="00EE3402" w:rsidRPr="00BC7190" w14:paraId="2F7B0ADC" w14:textId="77777777" w:rsidTr="00A040A0">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1BA8A2D2" w14:textId="5D3E8C37" w:rsidR="00EE3402" w:rsidRPr="009255EF" w:rsidRDefault="00EE3402" w:rsidP="00A040A0">
            <w:pPr>
              <w:tabs>
                <w:tab w:val="left" w:pos="-120"/>
                <w:tab w:val="left" w:pos="600"/>
                <w:tab w:val="left" w:pos="1320"/>
                <w:tab w:val="left" w:pos="2040"/>
                <w:tab w:val="left" w:pos="2760"/>
              </w:tabs>
              <w:suppressAutoHyphens/>
              <w:spacing w:before="60"/>
              <w:rPr>
                <w:rFonts w:asciiTheme="minorHAnsi" w:hAnsiTheme="minorHAnsi" w:cstheme="minorHAnsi"/>
                <w:b/>
                <w:iCs/>
                <w:sz w:val="24"/>
                <w:szCs w:val="24"/>
              </w:rPr>
            </w:pPr>
            <w:r w:rsidRPr="009255EF">
              <w:rPr>
                <w:rFonts w:asciiTheme="minorHAnsi" w:hAnsiTheme="minorHAnsi" w:cstheme="minorHAnsi"/>
                <w:b/>
                <w:bCs/>
                <w:szCs w:val="22"/>
              </w:rPr>
              <w:t>A. Consent and Authorization for Use of Personal Information</w:t>
            </w:r>
          </w:p>
        </w:tc>
      </w:tr>
      <w:tr w:rsidR="00EE3402" w:rsidRPr="00BC7190" w14:paraId="1C67CDA6" w14:textId="77777777" w:rsidTr="00286BED">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95D153C" w14:textId="46E40574" w:rsidR="00EC6F12" w:rsidRDefault="00386E91" w:rsidP="00EC6F12">
            <w:pPr>
              <w:rPr>
                <w:rFonts w:ascii="Calibri" w:hAnsi="Calibri"/>
                <w:color w:val="4472C4"/>
                <w:lang w:val="en-CA"/>
              </w:rPr>
            </w:pPr>
            <w:r w:rsidRPr="3059AB0A">
              <w:rPr>
                <w:rFonts w:asciiTheme="minorHAnsi" w:hAnsiTheme="minorHAnsi" w:cstheme="minorBidi"/>
                <w:sz w:val="18"/>
                <w:szCs w:val="18"/>
                <w:lang w:val="en-CA"/>
              </w:rPr>
              <w:t xml:space="preserve">I understand that ASEBP must collect, use, and disclose the personal information contained herein and provided in the future while coverage is maintained </w:t>
            </w:r>
            <w:r w:rsidR="005B4561" w:rsidRPr="3059AB0A">
              <w:rPr>
                <w:rFonts w:asciiTheme="minorHAnsi" w:hAnsiTheme="minorHAnsi" w:cstheme="minorBidi"/>
                <w:sz w:val="18"/>
                <w:szCs w:val="18"/>
                <w:lang w:val="en-CA"/>
              </w:rPr>
              <w:t>to</w:t>
            </w:r>
            <w:r w:rsidRPr="3059AB0A">
              <w:rPr>
                <w:rFonts w:asciiTheme="minorHAnsi" w:hAnsiTheme="minorHAnsi" w:cstheme="minorBidi"/>
                <w:sz w:val="18"/>
                <w:szCs w:val="18"/>
                <w:lang w:val="en-CA"/>
              </w:rPr>
              <w:t xml:space="preserve"> administer the group benefit plans that I am enrolled in, and to deposit payments to or withdraw premium payments from my bank account.</w:t>
            </w:r>
            <w:r w:rsidR="356A91D2" w:rsidRPr="3059AB0A">
              <w:rPr>
                <w:rFonts w:asciiTheme="minorHAnsi" w:hAnsiTheme="minorHAnsi" w:cstheme="minorBidi"/>
                <w:sz w:val="18"/>
                <w:szCs w:val="18"/>
                <w:lang w:val="en-CA"/>
              </w:rPr>
              <w:t xml:space="preserve"> </w:t>
            </w:r>
            <w:r w:rsidR="00EC6F12" w:rsidRPr="00EC6F12">
              <w:rPr>
                <w:rFonts w:asciiTheme="minorHAnsi" w:hAnsiTheme="minorHAnsi" w:cstheme="minorBidi"/>
                <w:sz w:val="18"/>
                <w:szCs w:val="18"/>
                <w:lang w:val="en-CA"/>
              </w:rPr>
              <w:t xml:space="preserve">It may be necessary for ASEBP to disclose </w:t>
            </w:r>
            <w:r w:rsidR="00D84326" w:rsidRPr="00EC6F12">
              <w:rPr>
                <w:rFonts w:asciiTheme="minorHAnsi" w:hAnsiTheme="minorHAnsi" w:cstheme="minorBidi"/>
                <w:sz w:val="18"/>
                <w:szCs w:val="18"/>
                <w:lang w:val="en-CA"/>
              </w:rPr>
              <w:t>some,</w:t>
            </w:r>
            <w:r w:rsidR="00EC6F12" w:rsidRPr="00EC6F12">
              <w:rPr>
                <w:rFonts w:asciiTheme="minorHAnsi" w:hAnsiTheme="minorHAnsi" w:cstheme="minorBidi"/>
                <w:sz w:val="18"/>
                <w:szCs w:val="18"/>
                <w:lang w:val="en-CA"/>
              </w:rPr>
              <w:t xml:space="preserve"> or </w:t>
            </w:r>
            <w:r w:rsidR="008057A4" w:rsidRPr="00EC6F12">
              <w:rPr>
                <w:rFonts w:asciiTheme="minorHAnsi" w:hAnsiTheme="minorHAnsi" w:cstheme="minorBidi"/>
                <w:sz w:val="18"/>
                <w:szCs w:val="18"/>
                <w:lang w:val="en-CA"/>
              </w:rPr>
              <w:t>all</w:t>
            </w:r>
            <w:r w:rsidR="00EC6F12" w:rsidRPr="00EC6F12">
              <w:rPr>
                <w:rFonts w:asciiTheme="minorHAnsi" w:hAnsiTheme="minorHAnsi" w:cstheme="minorBidi"/>
                <w:sz w:val="18"/>
                <w:szCs w:val="18"/>
                <w:lang w:val="en-CA"/>
              </w:rPr>
              <w:t xml:space="preserve"> the personal information contained herein to third party service providers for these purposes. Where third party service providers are retained, appropriate contracts are in place to protect personal information.</w:t>
            </w:r>
            <w:r w:rsidR="00EC6F12">
              <w:rPr>
                <w:color w:val="4472C4"/>
              </w:rPr>
              <w:t xml:space="preserve"> </w:t>
            </w:r>
          </w:p>
          <w:p w14:paraId="79DF559E" w14:textId="77777777" w:rsidR="00386E91" w:rsidRPr="009255EF" w:rsidRDefault="00386E91" w:rsidP="00386E91">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1646278B" w14:textId="07E481CB" w:rsidR="00EE3402" w:rsidRPr="009255EF" w:rsidRDefault="00386E91" w:rsidP="00386E91">
            <w:pPr>
              <w:tabs>
                <w:tab w:val="left" w:pos="-120"/>
                <w:tab w:val="left" w:pos="600"/>
                <w:tab w:val="left" w:pos="1320"/>
                <w:tab w:val="left" w:pos="2040"/>
                <w:tab w:val="left" w:pos="2760"/>
              </w:tabs>
              <w:suppressAutoHyphens/>
              <w:spacing w:before="60"/>
              <w:rPr>
                <w:rFonts w:asciiTheme="minorHAnsi" w:hAnsiTheme="minorHAnsi" w:cstheme="minorHAnsi"/>
                <w:b/>
                <w:iCs/>
                <w:sz w:val="24"/>
                <w:szCs w:val="24"/>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386E91" w:rsidRPr="00BC7190" w14:paraId="27096788" w14:textId="77777777" w:rsidTr="00B05AC5">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3DA9680C" w14:textId="44502A24" w:rsidR="00386E91" w:rsidRPr="009255EF" w:rsidRDefault="00B05AC5" w:rsidP="00386E91">
            <w:pPr>
              <w:spacing w:before="80"/>
              <w:rPr>
                <w:rFonts w:asciiTheme="minorHAnsi" w:hAnsiTheme="minorHAnsi" w:cstheme="minorHAnsi"/>
                <w:sz w:val="18"/>
                <w:szCs w:val="18"/>
                <w:lang w:val="en-CA"/>
              </w:rPr>
            </w:pPr>
            <w:r w:rsidRPr="009255EF">
              <w:rPr>
                <w:rFonts w:asciiTheme="minorHAnsi" w:hAnsiTheme="minorHAnsi" w:cstheme="minorHAnsi"/>
                <w:b/>
                <w:bCs/>
                <w:szCs w:val="22"/>
              </w:rPr>
              <w:t>B. Application Declaration</w:t>
            </w:r>
          </w:p>
        </w:tc>
      </w:tr>
      <w:tr w:rsidR="00B05AC5" w:rsidRPr="00BC7190" w14:paraId="694CD9E6" w14:textId="77777777" w:rsidTr="00084E9C">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980DDA" w14:textId="77777777" w:rsidR="00A270C3" w:rsidRPr="009255EF" w:rsidRDefault="00A270C3" w:rsidP="00A270C3">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7F584406" w14:textId="77777777" w:rsidR="00A270C3" w:rsidRPr="009255EF" w:rsidRDefault="00A270C3" w:rsidP="00A270C3">
            <w:pPr>
              <w:tabs>
                <w:tab w:val="left" w:pos="330"/>
              </w:tabs>
              <w:spacing w:before="120" w:after="12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I also confirm that I:</w:t>
            </w:r>
          </w:p>
          <w:p w14:paraId="7836A698" w14:textId="77777777" w:rsidR="00A270C3" w:rsidRPr="009255EF" w:rsidRDefault="00A270C3" w:rsidP="00A270C3">
            <w:pPr>
              <w:tabs>
                <w:tab w:val="left" w:pos="420"/>
              </w:tabs>
              <w:spacing w:before="120" w:line="276" w:lineRule="auto"/>
              <w:ind w:left="418" w:hanging="360"/>
              <w:rPr>
                <w:rFonts w:asciiTheme="minorHAnsi" w:hAnsiTheme="minorHAnsi" w:cstheme="minorHAnsi"/>
                <w:bCs/>
                <w:spacing w:val="-2"/>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Cs/>
                <w:spacing w:val="-2"/>
                <w:sz w:val="18"/>
                <w:szCs w:val="18"/>
                <w:lang w:val="en-CA"/>
              </w:rPr>
              <w:t>Have signed the application.</w:t>
            </w:r>
          </w:p>
          <w:p w14:paraId="63A1FE57"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Have completed the </w:t>
            </w:r>
            <w:hyperlink r:id="rId21">
              <w:r w:rsidRPr="009255EF">
                <w:rPr>
                  <w:rStyle w:val="Hyperlink"/>
                  <w:rFonts w:asciiTheme="minorHAnsi" w:hAnsiTheme="minorHAnsi" w:cstheme="minorHAnsi"/>
                  <w:i/>
                  <w:iCs/>
                  <w:sz w:val="18"/>
                  <w:szCs w:val="18"/>
                  <w:lang w:val="en-CA"/>
                </w:rPr>
                <w:t>Appointment of Beneficiary(</w:t>
              </w:r>
              <w:proofErr w:type="spellStart"/>
              <w:r w:rsidRPr="009255EF">
                <w:rPr>
                  <w:rStyle w:val="Hyperlink"/>
                  <w:rFonts w:asciiTheme="minorHAnsi" w:hAnsiTheme="minorHAnsi" w:cstheme="minorHAnsi"/>
                  <w:i/>
                  <w:iCs/>
                  <w:sz w:val="18"/>
                  <w:szCs w:val="18"/>
                  <w:lang w:val="en-CA"/>
                </w:rPr>
                <w:t>ies</w:t>
              </w:r>
              <w:proofErr w:type="spellEnd"/>
              <w:r w:rsidRPr="009255EF">
                <w:rPr>
                  <w:rStyle w:val="Hyperlink"/>
                  <w:rFonts w:asciiTheme="minorHAnsi" w:hAnsiTheme="minorHAnsi" w:cstheme="minorHAnsi"/>
                  <w:i/>
                  <w:iCs/>
                  <w:sz w:val="18"/>
                  <w:szCs w:val="18"/>
                  <w:lang w:val="en-CA"/>
                </w:rPr>
                <w:t>)</w:t>
              </w:r>
            </w:hyperlink>
            <w:r w:rsidRPr="009255EF">
              <w:rPr>
                <w:rFonts w:asciiTheme="minorHAnsi" w:hAnsiTheme="minorHAnsi" w:cstheme="minorHAnsi"/>
                <w:sz w:val="18"/>
                <w:szCs w:val="18"/>
                <w:lang w:val="en-CA"/>
              </w:rPr>
              <w:t xml:space="preserve"> form (if under 65 and eligible) and submitted it with the completed application.</w:t>
            </w:r>
          </w:p>
          <w:p w14:paraId="58A749D0" w14:textId="77777777" w:rsidR="00A270C3" w:rsidRPr="009255EF" w:rsidRDefault="00A270C3" w:rsidP="00A270C3">
            <w:pPr>
              <w:tabs>
                <w:tab w:val="left" w:pos="420"/>
              </w:tabs>
              <w:spacing w:before="120" w:line="276" w:lineRule="auto"/>
              <w:ind w:left="418" w:hanging="360"/>
              <w:rPr>
                <w:rFonts w:asciiTheme="minorHAnsi" w:hAnsiTheme="minorHAnsi" w:cstheme="minorHAnsi"/>
                <w:bCs/>
                <w:sz w:val="16"/>
                <w:szCs w:val="16"/>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6"/>
              </w:rPr>
              <w:t xml:space="preserve">Have completed the </w:t>
            </w:r>
            <w:hyperlink r:id="rId2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(if applicable) and submitted it with the completed application.</w:t>
            </w:r>
          </w:p>
          <w:p w14:paraId="24C79438"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Have kept a copy of this completed application form (plus all other applicable forms) for my records.</w:t>
            </w:r>
          </w:p>
          <w:p w14:paraId="178DF227"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Will advise ASEBP within 31 days of any changes to my eligibility.</w:t>
            </w:r>
          </w:p>
          <w:p w14:paraId="3B8F726C"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Understand that dental coverage is optional and if I decline coverage now, I cannot opt-in later unless I currently have dental coverage through another carrier and provide ASEBP with proof of loss of coverage within 31 days of losing coverage. </w:t>
            </w:r>
          </w:p>
          <w:p w14:paraId="0925722E" w14:textId="77777777" w:rsidR="00A270C3" w:rsidRPr="009255EF" w:rsidRDefault="00A270C3" w:rsidP="00A270C3">
            <w:pPr>
              <w:tabs>
                <w:tab w:val="left" w:pos="420"/>
              </w:tabs>
              <w:spacing w:before="120" w:line="276" w:lineRule="auto"/>
              <w:ind w:left="418" w:hanging="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color w:val="2B579A"/>
                <w:sz w:val="18"/>
                <w:szCs w:val="18"/>
                <w:shd w:val="clear" w:color="auto" w:fill="E6E6E6"/>
                <w:lang w:val="en-CA"/>
              </w:rPr>
            </w:r>
            <w:r w:rsidR="001645D2">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rPr>
              <w:tab/>
            </w:r>
            <w:r w:rsidRPr="009255EF">
              <w:rPr>
                <w:rFonts w:asciiTheme="minorHAnsi" w:hAnsiTheme="minorHAnsi" w:cstheme="minorHAnsi"/>
                <w:sz w:val="18"/>
                <w:szCs w:val="18"/>
              </w:rPr>
              <w:t>Understand that, as the plan member, I alone am fully responsible for all claims made under my membership by myself and my dependants, and that I am answerable to any errors, abuse or fraud stemming from these claims.</w:t>
            </w:r>
          </w:p>
          <w:p w14:paraId="3910F71B" w14:textId="77777777" w:rsidR="00A270C3" w:rsidRPr="009255EF" w:rsidRDefault="00A270C3" w:rsidP="00A270C3">
            <w:pPr>
              <w:tabs>
                <w:tab w:val="left" w:pos="870"/>
                <w:tab w:val="left" w:pos="5280"/>
                <w:tab w:val="left" w:pos="5910"/>
                <w:tab w:val="left" w:pos="10590"/>
              </w:tabs>
              <w:spacing w:before="120"/>
              <w:ind w:left="-30"/>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Signature:</w:t>
            </w:r>
            <w:r w:rsidRPr="009255EF">
              <w:rPr>
                <w:rFonts w:asciiTheme="minorHAnsi" w:hAnsiTheme="minorHAnsi" w:cstheme="minorHAnsi"/>
                <w:sz w:val="18"/>
                <w:szCs w:val="18"/>
                <w:lang w:val="en-CA"/>
              </w:rPr>
              <w:tab/>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xml:space="preserve">First name </w:t>
            </w:r>
            <w:r w:rsidRPr="009255EF">
              <w:rPr>
                <w:rFonts w:asciiTheme="minorHAnsi" w:hAnsiTheme="minorHAnsi" w:cstheme="minorHAnsi"/>
                <w:bCs/>
                <w:iCs/>
                <w:sz w:val="20"/>
                <w:szCs w:val="16"/>
              </w:rPr>
              <w:fldChar w:fldCharType="end"/>
            </w:r>
            <w:r w:rsidRPr="009255EF">
              <w:rPr>
                <w:rFonts w:asciiTheme="minorHAnsi" w:hAnsiTheme="minorHAnsi" w:cstheme="minorHAnsi"/>
                <w:bCs/>
                <w:iCs/>
                <w:sz w:val="20"/>
                <w:szCs w:val="16"/>
              </w:rPr>
              <w:t xml:space="preserve"> </w:t>
            </w:r>
            <w:r w:rsidRPr="009255EF">
              <w:rPr>
                <w:rFonts w:asciiTheme="minorHAnsi" w:hAnsiTheme="minorHAnsi" w:cstheme="minorHAnsi"/>
                <w:bCs/>
                <w:iCs/>
                <w:sz w:val="20"/>
                <w:szCs w:val="16"/>
              </w:rPr>
              <w:fldChar w:fldCharType="begin">
                <w:ffData>
                  <w:name w:val=""/>
                  <w:enabled/>
                  <w:calcOnExit w:val="0"/>
                  <w:textInput>
                    <w:format w:val="FIRST CAPITAL"/>
                  </w:textInput>
                </w:ffData>
              </w:fldChar>
            </w:r>
            <w:r w:rsidRPr="009255EF">
              <w:rPr>
                <w:rFonts w:asciiTheme="minorHAnsi" w:hAnsiTheme="minorHAnsi" w:cstheme="minorHAnsi"/>
                <w:bCs/>
                <w:iCs/>
                <w:sz w:val="20"/>
                <w:szCs w:val="16"/>
              </w:rPr>
              <w:instrText xml:space="preserve"> FORMTEXT </w:instrText>
            </w:r>
            <w:r w:rsidRPr="009255EF">
              <w:rPr>
                <w:rFonts w:asciiTheme="minorHAnsi" w:hAnsiTheme="minorHAnsi" w:cstheme="minorHAnsi"/>
                <w:bCs/>
                <w:iCs/>
                <w:sz w:val="20"/>
                <w:szCs w:val="16"/>
              </w:rPr>
            </w:r>
            <w:r w:rsidRPr="009255EF">
              <w:rPr>
                <w:rFonts w:asciiTheme="minorHAnsi" w:hAnsiTheme="minorHAnsi" w:cstheme="minorHAnsi"/>
                <w:bCs/>
                <w:iCs/>
                <w:sz w:val="20"/>
                <w:szCs w:val="16"/>
              </w:rPr>
              <w:fldChar w:fldCharType="separate"/>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Last Name</w:t>
            </w:r>
            <w:r w:rsidRPr="009255EF">
              <w:rPr>
                <w:rFonts w:asciiTheme="minorHAnsi" w:hAnsiTheme="minorHAnsi" w:cstheme="minorHAnsi"/>
                <w:bCs/>
                <w:iCs/>
                <w:noProof/>
                <w:sz w:val="20"/>
                <w:szCs w:val="16"/>
              </w:rPr>
              <w:t> </w:t>
            </w:r>
            <w:r w:rsidRPr="009255EF">
              <w:rPr>
                <w:rFonts w:asciiTheme="minorHAnsi" w:hAnsiTheme="minorHAnsi" w:cstheme="minorHAnsi"/>
                <w:bCs/>
                <w:iCs/>
                <w:noProof/>
                <w:sz w:val="20"/>
                <w:szCs w:val="16"/>
              </w:rPr>
              <w:t> </w:t>
            </w:r>
            <w:r w:rsidRPr="009255EF">
              <w:rPr>
                <w:rFonts w:asciiTheme="minorHAnsi" w:hAnsiTheme="minorHAnsi" w:cstheme="minorHAnsi"/>
                <w:bCs/>
                <w:iCs/>
                <w:sz w:val="20"/>
                <w:szCs w:val="16"/>
              </w:rPr>
              <w:fldChar w:fldCharType="end"/>
            </w:r>
            <w:r w:rsidRPr="009255EF">
              <w:rPr>
                <w:rFonts w:asciiTheme="minorHAnsi" w:hAnsiTheme="minorHAnsi" w:cstheme="minorHAnsi"/>
                <w:sz w:val="18"/>
                <w:szCs w:val="18"/>
                <w:lang w:val="en-CA"/>
              </w:rPr>
              <w:tab/>
              <w:t xml:space="preserve">Date: </w:t>
            </w:r>
            <w:r w:rsidRPr="009255EF">
              <w:rPr>
                <w:rFonts w:asciiTheme="minorHAnsi" w:hAnsiTheme="minorHAnsi" w:cstheme="minorHAnsi"/>
                <w:sz w:val="18"/>
                <w:szCs w:val="18"/>
                <w:lang w:val="en-CA"/>
              </w:rPr>
              <w:tab/>
            </w:r>
            <w:r w:rsidRPr="009255EF">
              <w:rPr>
                <w:rFonts w:asciiTheme="minorHAnsi" w:hAnsiTheme="minorHAnsi" w:cstheme="minorHAnsi"/>
                <w:bCs/>
                <w:iCs/>
                <w:sz w:val="18"/>
                <w:szCs w:val="14"/>
              </w:rPr>
              <w:fldChar w:fldCharType="begin">
                <w:ffData>
                  <w:name w:val=""/>
                  <w:enabled/>
                  <w:calcOnExit w:val="0"/>
                  <w:textInput>
                    <w:type w:val="date"/>
                    <w:format w:val="yyyy-MM-dd"/>
                  </w:textInput>
                </w:ffData>
              </w:fldChar>
            </w:r>
            <w:r w:rsidRPr="009255EF">
              <w:rPr>
                <w:rFonts w:asciiTheme="minorHAnsi" w:hAnsiTheme="minorHAnsi" w:cstheme="minorHAnsi"/>
                <w:bCs/>
                <w:iCs/>
                <w:sz w:val="18"/>
                <w:szCs w:val="14"/>
              </w:rPr>
              <w:instrText xml:space="preserve"> FORMTEXT </w:instrText>
            </w:r>
            <w:r w:rsidRPr="009255EF">
              <w:rPr>
                <w:rFonts w:asciiTheme="minorHAnsi" w:hAnsiTheme="minorHAnsi" w:cstheme="minorHAnsi"/>
                <w:bCs/>
                <w:iCs/>
                <w:sz w:val="18"/>
                <w:szCs w:val="14"/>
              </w:rPr>
            </w:r>
            <w:r w:rsidRPr="009255EF">
              <w:rPr>
                <w:rFonts w:asciiTheme="minorHAnsi" w:hAnsiTheme="minorHAnsi" w:cstheme="minorHAnsi"/>
                <w:bCs/>
                <w:iCs/>
                <w:sz w:val="18"/>
                <w:szCs w:val="14"/>
              </w:rPr>
              <w:fldChar w:fldCharType="separate"/>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YYYY/MM/DD</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noProof/>
                <w:sz w:val="18"/>
                <w:szCs w:val="14"/>
              </w:rPr>
              <w:t> </w:t>
            </w:r>
            <w:r w:rsidRPr="009255EF">
              <w:rPr>
                <w:rFonts w:asciiTheme="minorHAnsi" w:hAnsiTheme="minorHAnsi" w:cstheme="minorHAnsi"/>
                <w:bCs/>
                <w:iCs/>
                <w:sz w:val="18"/>
                <w:szCs w:val="14"/>
              </w:rPr>
              <w:fldChar w:fldCharType="end"/>
            </w:r>
          </w:p>
          <w:p w14:paraId="6488A5C8" w14:textId="5AE4909D" w:rsidR="00B05AC5" w:rsidRPr="009255EF" w:rsidRDefault="00A270C3" w:rsidP="00A270C3">
            <w:pPr>
              <w:spacing w:before="80"/>
              <w:rPr>
                <w:rFonts w:asciiTheme="minorHAnsi" w:hAnsiTheme="minorHAnsi" w:cstheme="minorHAnsi"/>
                <w:sz w:val="18"/>
                <w:szCs w:val="18"/>
                <w:lang w:val="en-CA"/>
              </w:rPr>
            </w:pPr>
            <w:r w:rsidRPr="009255EF">
              <w:rPr>
                <w:rFonts w:asciiTheme="minorHAnsi" w:hAnsiTheme="minorHAnsi" w:cstheme="minorHAnsi"/>
                <w:sz w:val="18"/>
                <w:szCs w:val="18"/>
              </w:rPr>
              <w:t xml:space="preserve">Consent is obtained in accordance with sections 7, 8, 9 and 61 of the </w:t>
            </w:r>
            <w:r w:rsidRPr="009255EF">
              <w:rPr>
                <w:rFonts w:asciiTheme="minorHAnsi" w:hAnsiTheme="minorHAnsi" w:cstheme="minorHAnsi"/>
                <w:i/>
                <w:sz w:val="18"/>
                <w:szCs w:val="18"/>
              </w:rPr>
              <w:t>Personal Information Protection Act of Alberta</w:t>
            </w:r>
            <w:r w:rsidRPr="009255EF">
              <w:rPr>
                <w:rFonts w:asciiTheme="minorHAnsi" w:hAnsiTheme="minorHAnsi" w:cstheme="minorHAnsi"/>
                <w:sz w:val="18"/>
                <w:szCs w:val="18"/>
              </w:rPr>
              <w:t xml:space="preserve"> and section 1 of the federal </w:t>
            </w:r>
            <w:r w:rsidRPr="009255EF">
              <w:rPr>
                <w:rFonts w:asciiTheme="minorHAnsi" w:hAnsiTheme="minorHAnsi" w:cstheme="minorHAnsi"/>
                <w:i/>
                <w:sz w:val="18"/>
                <w:szCs w:val="18"/>
              </w:rPr>
              <w:t>Personal Information Protection Electronic Documents Act</w:t>
            </w:r>
            <w:r w:rsidRPr="009255EF">
              <w:rPr>
                <w:rFonts w:asciiTheme="minorHAnsi" w:hAnsiTheme="minorHAnsi" w:cstheme="minorHAnsi"/>
                <w:sz w:val="18"/>
                <w:szCs w:val="18"/>
              </w:rPr>
              <w:t xml:space="preserve">. Be advised that </w:t>
            </w:r>
            <w:r>
              <w:rPr>
                <w:rFonts w:asciiTheme="minorHAnsi" w:hAnsiTheme="minorHAnsi" w:cstheme="minorHAnsi"/>
                <w:sz w:val="18"/>
                <w:szCs w:val="18"/>
              </w:rPr>
              <w:t>to</w:t>
            </w:r>
            <w:r w:rsidRPr="009255EF">
              <w:rPr>
                <w:rFonts w:asciiTheme="minorHAnsi" w:hAnsiTheme="minorHAnsi" w:cstheme="minorHAnsi"/>
                <w:sz w:val="18"/>
                <w:szCs w:val="18"/>
              </w:rPr>
              <w:t xml:space="preserve"> optimize the services we provide, we may use service providers outside Canada to carry out certain functions on our behalf. In such situations, we </w:t>
            </w:r>
            <w:proofErr w:type="gramStart"/>
            <w:r w:rsidRPr="009255EF">
              <w:rPr>
                <w:rFonts w:asciiTheme="minorHAnsi" w:hAnsiTheme="minorHAnsi" w:cstheme="minorHAnsi"/>
                <w:sz w:val="18"/>
                <w:szCs w:val="18"/>
              </w:rPr>
              <w:t>enter into</w:t>
            </w:r>
            <w:proofErr w:type="gramEnd"/>
            <w:r w:rsidRPr="009255EF">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3" w:history="1">
              <w:r w:rsidRPr="009255EF">
                <w:rPr>
                  <w:rStyle w:val="Hyperlink"/>
                  <w:rFonts w:asciiTheme="minorHAnsi" w:hAnsiTheme="minorHAnsi" w:cstheme="minorHAnsi"/>
                  <w:sz w:val="18"/>
                  <w:szCs w:val="18"/>
                </w:rPr>
                <w:t>www.asebp.ca</w:t>
              </w:r>
            </w:hyperlink>
            <w:r w:rsidRPr="009255EF">
              <w:rPr>
                <w:rFonts w:asciiTheme="minorHAnsi" w:hAnsiTheme="minorHAnsi" w:cstheme="minorHAnsi"/>
                <w:sz w:val="18"/>
                <w:szCs w:val="18"/>
              </w:rPr>
              <w:t xml:space="preserve"> or contact the privacy officer at 780-438-5300.</w:t>
            </w:r>
          </w:p>
        </w:tc>
      </w:tr>
      <w:tr w:rsidR="003C3720" w:rsidRPr="00BC7190" w14:paraId="49296E04" w14:textId="77777777" w:rsidTr="00615F4C">
        <w:trPr>
          <w:cantSplit/>
          <w:trHeight w:val="378"/>
        </w:trPr>
        <w:tc>
          <w:tcPr>
            <w:tcW w:w="10890" w:type="dxa"/>
            <w:gridSpan w:val="2"/>
            <w:tcBorders>
              <w:top w:val="single" w:sz="4" w:space="0" w:color="auto"/>
              <w:bottom w:val="single" w:sz="4" w:space="0" w:color="auto"/>
            </w:tcBorders>
            <w:shd w:val="clear" w:color="auto" w:fill="auto"/>
          </w:tcPr>
          <w:p w14:paraId="446DF3A9" w14:textId="049ED499" w:rsidR="003C3720" w:rsidRPr="005439B4" w:rsidRDefault="003C3720" w:rsidP="003C3720">
            <w:pPr>
              <w:spacing w:before="240"/>
              <w:rPr>
                <w:rFonts w:asciiTheme="minorHAnsi" w:hAnsiTheme="minorHAnsi" w:cstheme="minorHAnsi"/>
              </w:rPr>
            </w:pPr>
            <w:bookmarkStart w:id="4" w:name="_Hlk120516274"/>
            <w:bookmarkStart w:id="5" w:name="_Hlk120516249"/>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bookmarkEnd w:id="4"/>
          </w:p>
        </w:tc>
      </w:tr>
      <w:tr w:rsidR="00564CF0" w:rsidRPr="00B444C9" w14:paraId="186EE51D" w14:textId="77777777" w:rsidTr="0017075A">
        <w:trPr>
          <w:cantSplit/>
          <w:trHeight w:val="378"/>
        </w:trPr>
        <w:tc>
          <w:tcPr>
            <w:tcW w:w="10890" w:type="dxa"/>
            <w:gridSpan w:val="2"/>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6A77FE97" w14:textId="2A6036E4" w:rsidR="00564CF0" w:rsidRPr="00B444C9" w:rsidRDefault="0017075A" w:rsidP="00A270C3">
            <w:pPr>
              <w:spacing w:before="80"/>
              <w:rPr>
                <w:rFonts w:asciiTheme="minorHAnsi" w:hAnsiTheme="minorHAnsi" w:cstheme="minorHAnsi"/>
                <w:sz w:val="20"/>
                <w:lang w:val="en-CA"/>
              </w:rPr>
            </w:pPr>
            <w:r w:rsidRPr="00B444C9">
              <w:rPr>
                <w:rFonts w:asciiTheme="minorHAnsi" w:hAnsiTheme="minorHAnsi" w:cstheme="minorHAnsi"/>
                <w:b/>
                <w:bCs/>
                <w:sz w:val="20"/>
              </w:rPr>
              <w:t>Choose all that apply:</w:t>
            </w:r>
          </w:p>
        </w:tc>
      </w:tr>
      <w:tr w:rsidR="00635FDC" w:rsidRPr="00BC7190" w14:paraId="7F98A14C" w14:textId="77777777" w:rsidTr="00164933">
        <w:trPr>
          <w:cantSplit/>
          <w:trHeight w:val="378"/>
        </w:trPr>
        <w:tc>
          <w:tcPr>
            <w:tcW w:w="5050" w:type="dxa"/>
            <w:tcBorders>
              <w:top w:val="single" w:sz="4" w:space="0" w:color="auto"/>
              <w:left w:val="single" w:sz="8" w:space="0" w:color="auto"/>
              <w:bottom w:val="single" w:sz="4" w:space="0" w:color="auto"/>
              <w:right w:val="single" w:sz="8" w:space="0" w:color="auto"/>
            </w:tcBorders>
            <w:shd w:val="clear" w:color="auto" w:fill="auto"/>
            <w:vAlign w:val="center"/>
          </w:tcPr>
          <w:p w14:paraId="14BBB973" w14:textId="77777777" w:rsidR="00752C7B" w:rsidRPr="009255EF" w:rsidRDefault="00752C7B" w:rsidP="00752C7B">
            <w:pPr>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ASEBP: </w:t>
            </w:r>
          </w:p>
          <w:p w14:paraId="24F56478" w14:textId="77777777" w:rsidR="00B444C9" w:rsidRPr="009255EF" w:rsidRDefault="00752C7B" w:rsidP="00D527E2">
            <w:pPr>
              <w:tabs>
                <w:tab w:val="left" w:pos="324"/>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sidR="00B444C9">
              <w:rPr>
                <w:rFonts w:asciiTheme="minorHAnsi" w:hAnsiTheme="minorHAnsi" w:cstheme="minorHAnsi"/>
                <w:sz w:val="18"/>
                <w:szCs w:val="18"/>
                <w:lang w:val="en-CA"/>
              </w:rPr>
              <w:tab/>
            </w:r>
            <w:r w:rsidR="00B444C9"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00B444C9"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00B444C9" w:rsidRPr="009255EF">
              <w:rPr>
                <w:rFonts w:asciiTheme="minorHAnsi" w:hAnsiTheme="minorHAnsi" w:cstheme="minorHAnsi"/>
                <w:sz w:val="18"/>
                <w:szCs w:val="18"/>
                <w:shd w:val="clear" w:color="auto" w:fill="E6E6E6"/>
                <w:lang w:val="en-CA"/>
              </w:rPr>
              <w:fldChar w:fldCharType="end"/>
            </w:r>
            <w:r w:rsidR="00B444C9" w:rsidRPr="009255EF">
              <w:rPr>
                <w:rFonts w:asciiTheme="minorHAnsi" w:hAnsiTheme="minorHAnsi" w:cstheme="minorHAnsi"/>
                <w:sz w:val="18"/>
                <w:szCs w:val="18"/>
                <w:lang w:val="en-CA"/>
              </w:rPr>
              <w:t xml:space="preserve"> Social media post</w:t>
            </w:r>
          </w:p>
          <w:p w14:paraId="4C69A349" w14:textId="697430F8" w:rsidR="00752C7B" w:rsidRPr="009255EF" w:rsidRDefault="00752C7B" w:rsidP="00C615EA">
            <w:pPr>
              <w:tabs>
                <w:tab w:val="left" w:pos="324"/>
                <w:tab w:val="left" w:pos="372"/>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sidR="00C615EA">
              <w:rPr>
                <w:rFonts w:asciiTheme="minorHAnsi" w:hAnsiTheme="minorHAnsi" w:cstheme="minorHAnsi"/>
                <w:sz w:val="18"/>
                <w:szCs w:val="18"/>
                <w:lang w:val="en-CA"/>
              </w:rPr>
              <w:tab/>
            </w:r>
            <w:r w:rsidR="00C615EA"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00C615EA"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00C615EA" w:rsidRPr="009255EF">
              <w:rPr>
                <w:rFonts w:asciiTheme="minorHAnsi" w:hAnsiTheme="minorHAnsi" w:cstheme="minorHAnsi"/>
                <w:sz w:val="18"/>
                <w:szCs w:val="18"/>
                <w:shd w:val="clear" w:color="auto" w:fill="E6E6E6"/>
                <w:lang w:val="en-CA"/>
              </w:rPr>
              <w:fldChar w:fldCharType="end"/>
            </w:r>
            <w:r w:rsidR="00C615EA" w:rsidRPr="009255EF">
              <w:rPr>
                <w:rFonts w:asciiTheme="minorHAnsi" w:hAnsiTheme="minorHAnsi" w:cstheme="minorHAnsi"/>
                <w:sz w:val="18"/>
                <w:szCs w:val="18"/>
                <w:lang w:val="en-CA"/>
              </w:rPr>
              <w:t xml:space="preserve"> </w:t>
            </w:r>
            <w:r w:rsidR="00C615EA">
              <w:rPr>
                <w:rFonts w:asciiTheme="minorHAnsi" w:hAnsiTheme="minorHAnsi" w:cstheme="minorHAnsi"/>
                <w:sz w:val="18"/>
                <w:szCs w:val="18"/>
                <w:lang w:val="en-CA"/>
              </w:rPr>
              <w:t>Staff (</w:t>
            </w:r>
            <w:r w:rsidR="008057A4">
              <w:rPr>
                <w:rFonts w:asciiTheme="minorHAnsi" w:hAnsiTheme="minorHAnsi" w:cstheme="minorHAnsi"/>
                <w:sz w:val="18"/>
                <w:szCs w:val="18"/>
                <w:lang w:val="en-CA"/>
              </w:rPr>
              <w:t>i.e.,</w:t>
            </w:r>
            <w:r w:rsidR="00C615EA">
              <w:rPr>
                <w:rFonts w:asciiTheme="minorHAnsi" w:hAnsiTheme="minorHAnsi" w:cstheme="minorHAnsi"/>
                <w:sz w:val="18"/>
                <w:szCs w:val="18"/>
                <w:lang w:val="en-CA"/>
              </w:rPr>
              <w:t xml:space="preserve"> benefit specialist)</w:t>
            </w:r>
          </w:p>
          <w:p w14:paraId="13F1C456" w14:textId="77777777" w:rsidR="00752C7B" w:rsidRPr="009255EF" w:rsidRDefault="00752C7B" w:rsidP="00752C7B">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3D05DAFA" w14:textId="2C37EA19" w:rsidR="00752C7B" w:rsidRPr="009255EF" w:rsidRDefault="00752C7B" w:rsidP="00752C7B">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8057A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14436509" w14:textId="162F82E2" w:rsidR="00A1661B" w:rsidRPr="009255EF" w:rsidRDefault="00752C7B" w:rsidP="00B444C9">
            <w:pPr>
              <w:tabs>
                <w:tab w:val="left" w:pos="324"/>
                <w:tab w:val="left" w:pos="2760"/>
              </w:tabs>
              <w:spacing w:before="60" w:afterLines="60" w:after="144" w:line="276" w:lineRule="auto"/>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40" w:type="dxa"/>
            <w:tcBorders>
              <w:top w:val="single" w:sz="4" w:space="0" w:color="auto"/>
              <w:left w:val="single" w:sz="8" w:space="0" w:color="auto"/>
              <w:bottom w:val="single" w:sz="4" w:space="0" w:color="auto"/>
              <w:right w:val="single" w:sz="8" w:space="0" w:color="auto"/>
            </w:tcBorders>
            <w:shd w:val="clear" w:color="auto" w:fill="auto"/>
          </w:tcPr>
          <w:p w14:paraId="54DDC9BF" w14:textId="77777777" w:rsidR="00C22214" w:rsidRPr="009255EF" w:rsidRDefault="00C22214" w:rsidP="00C22214">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5B9183B2" w14:textId="3BFA42CF" w:rsidR="00C22214" w:rsidRPr="009255EF" w:rsidRDefault="00C22214" w:rsidP="00C22214">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sidR="00C615EA">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094A9D94" w14:textId="77777777" w:rsidR="00C615EA" w:rsidRDefault="00C22214" w:rsidP="00C22214">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sidR="00C615EA">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5789FFED" w14:textId="77777777" w:rsidR="00C615EA" w:rsidRDefault="00C22214" w:rsidP="00EA1B82">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sidR="00C615EA">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7D32E1AE" w14:textId="642C068E" w:rsidR="00C22214" w:rsidRPr="009255EF" w:rsidRDefault="00C22214" w:rsidP="00EA1B82">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shd w:val="clear" w:color="auto" w:fill="E6E6E6"/>
                <w:lang w:val="en-CA"/>
              </w:rPr>
            </w:r>
            <w:r w:rsidR="001645D2">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p>
          <w:p w14:paraId="00CACFF5" w14:textId="0FE50E49" w:rsidR="00635FDC" w:rsidRPr="009255EF" w:rsidRDefault="00C22214" w:rsidP="00EA1B82">
            <w:pPr>
              <w:tabs>
                <w:tab w:val="left" w:pos="650"/>
                <w:tab w:val="left" w:pos="702"/>
              </w:tabs>
              <w:spacing w:before="80"/>
              <w:ind w:left="342"/>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001645D2">
              <w:rPr>
                <w:rFonts w:asciiTheme="minorHAnsi" w:hAnsiTheme="minorHAnsi" w:cstheme="minorHAnsi"/>
                <w:sz w:val="18"/>
                <w:szCs w:val="18"/>
                <w:lang w:val="en-CA"/>
              </w:rPr>
            </w:r>
            <w:r w:rsidR="001645D2">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00EA1B82">
              <w:rPr>
                <w:rFonts w:asciiTheme="minorHAnsi" w:hAnsiTheme="minorHAnsi" w:cstheme="minorHAnsi"/>
                <w:sz w:val="18"/>
                <w:szCs w:val="18"/>
                <w:lang w:val="en-CA"/>
              </w:rPr>
              <w:tab/>
            </w:r>
            <w:r w:rsidR="00944938">
              <w:rPr>
                <w:rFonts w:asciiTheme="minorHAnsi" w:hAnsiTheme="minorHAnsi" w:cstheme="minorHAnsi"/>
                <w:sz w:val="18"/>
                <w:szCs w:val="18"/>
                <w:lang w:val="en-CA"/>
              </w:rPr>
              <w:t xml:space="preserve">Other </w:t>
            </w:r>
            <w:r w:rsidR="0018089C">
              <w:rPr>
                <w:rFonts w:asciiTheme="minorHAnsi" w:hAnsiTheme="minorHAnsi" w:cstheme="minorHAnsi"/>
                <w:sz w:val="18"/>
                <w:szCs w:val="18"/>
                <w:lang w:val="en-CA"/>
              </w:rPr>
              <w:t>ASEBP ad</w:t>
            </w:r>
            <w:r w:rsidR="00944938">
              <w:rPr>
                <w:rFonts w:asciiTheme="minorHAnsi" w:hAnsiTheme="minorHAnsi" w:cstheme="minorHAnsi"/>
                <w:sz w:val="18"/>
                <w:szCs w:val="18"/>
                <w:lang w:val="en-CA"/>
              </w:rPr>
              <w:t xml:space="preserve"> online</w:t>
            </w:r>
          </w:p>
        </w:tc>
      </w:tr>
      <w:bookmarkEnd w:id="5"/>
    </w:tbl>
    <w:p w14:paraId="6B5ED901" w14:textId="066E9E41" w:rsidR="00913CFD" w:rsidRPr="00913CFD" w:rsidRDefault="00913CFD" w:rsidP="00D84326">
      <w:pPr>
        <w:tabs>
          <w:tab w:val="left" w:pos="1608"/>
        </w:tabs>
        <w:spacing w:after="160" w:line="259" w:lineRule="auto"/>
        <w:rPr>
          <w:rFonts w:asciiTheme="minorHAnsi" w:hAnsiTheme="minorHAnsi" w:cstheme="minorHAnsi"/>
        </w:rPr>
      </w:pPr>
    </w:p>
    <w:sectPr w:rsidR="00913CFD" w:rsidRPr="00913CFD" w:rsidSect="00C0684C">
      <w:headerReference w:type="default" r:id="rId24"/>
      <w:footerReference w:type="default" r:id="rId25"/>
      <w:pgSz w:w="12240" w:h="15840"/>
      <w:pgMar w:top="-540" w:right="540" w:bottom="360" w:left="360" w:header="25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C7F0" w14:textId="77777777" w:rsidR="00807CA9" w:rsidRDefault="00807CA9" w:rsidP="00E3560A">
      <w:r>
        <w:separator/>
      </w:r>
    </w:p>
  </w:endnote>
  <w:endnote w:type="continuationSeparator" w:id="0">
    <w:p w14:paraId="7D8BA3AC" w14:textId="77777777" w:rsidR="00807CA9" w:rsidRDefault="00807CA9" w:rsidP="00E3560A">
      <w:r>
        <w:continuationSeparator/>
      </w:r>
    </w:p>
  </w:endnote>
  <w:endnote w:type="continuationNotice" w:id="1">
    <w:p w14:paraId="00789C3E" w14:textId="77777777" w:rsidR="00807CA9" w:rsidRDefault="0080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RW Geometric (OTF)">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85D" w14:textId="17CF9389" w:rsidR="00FC65D7" w:rsidRDefault="00FC65D7" w:rsidP="00663452">
    <w:pPr>
      <w:pStyle w:val="Footer"/>
      <w:tabs>
        <w:tab w:val="clear" w:pos="4680"/>
        <w:tab w:val="clear" w:pos="9360"/>
        <w:tab w:val="right" w:pos="11160"/>
      </w:tabs>
      <w:ind w:left="360"/>
    </w:pPr>
    <w:r w:rsidRPr="001A0B1D">
      <w:rPr>
        <w:rFonts w:ascii="Tw Cen MT" w:hAnsi="Tw Cen MT"/>
        <w:sz w:val="16"/>
        <w:szCs w:val="16"/>
        <w:lang w:val="en-CA"/>
      </w:rPr>
      <w:t>ASEBP</w:t>
    </w:r>
    <w:r>
      <w:rPr>
        <w:rFonts w:ascii="Tw Cen MT" w:hAnsi="Tw Cen MT"/>
        <w:sz w:val="16"/>
        <w:szCs w:val="16"/>
        <w:lang w:val="en-CA"/>
      </w:rPr>
      <w:t xml:space="preserve"> 185</w:t>
    </w:r>
    <w:r w:rsidR="00D71947">
      <w:rPr>
        <w:rFonts w:ascii="Tw Cen MT" w:hAnsi="Tw Cen MT"/>
        <w:sz w:val="16"/>
        <w:szCs w:val="16"/>
        <w:lang w:val="en-CA"/>
      </w:rPr>
      <w:t>B</w:t>
    </w:r>
    <w:r>
      <w:rPr>
        <w:rFonts w:ascii="Tw Cen MT" w:hAnsi="Tw Cen MT"/>
        <w:sz w:val="16"/>
        <w:szCs w:val="16"/>
        <w:lang w:val="en-CA"/>
      </w:rPr>
      <w:t xml:space="preserve"> (</w:t>
    </w:r>
    <w:r w:rsidR="006215A0">
      <w:rPr>
        <w:rFonts w:ascii="Tw Cen MT" w:hAnsi="Tw Cen MT"/>
        <w:sz w:val="16"/>
        <w:szCs w:val="16"/>
        <w:lang w:val="en-CA"/>
      </w:rPr>
      <w:t>0</w:t>
    </w:r>
    <w:r w:rsidR="00D71947">
      <w:rPr>
        <w:rFonts w:ascii="Tw Cen MT" w:hAnsi="Tw Cen MT"/>
        <w:sz w:val="16"/>
        <w:szCs w:val="16"/>
        <w:lang w:val="en-CA"/>
      </w:rPr>
      <w:t>6</w:t>
    </w:r>
    <w:r w:rsidR="006215A0">
      <w:rPr>
        <w:rFonts w:ascii="Tw Cen MT" w:hAnsi="Tw Cen MT"/>
        <w:sz w:val="16"/>
        <w:szCs w:val="16"/>
        <w:lang w:val="en-CA"/>
      </w:rPr>
      <w:t xml:space="preserve"> </w:t>
    </w:r>
    <w:r>
      <w:rPr>
        <w:rFonts w:ascii="Tw Cen MT" w:hAnsi="Tw Cen MT"/>
        <w:sz w:val="16"/>
        <w:szCs w:val="16"/>
        <w:lang w:val="en-CA"/>
      </w:rPr>
      <w:t>202</w:t>
    </w:r>
    <w:r w:rsidR="00501BA4">
      <w:rPr>
        <w:rFonts w:ascii="Tw Cen MT" w:hAnsi="Tw Cen MT"/>
        <w:sz w:val="16"/>
        <w:szCs w:val="16"/>
        <w:lang w:val="en-CA"/>
      </w:rPr>
      <w:t>4</w:t>
    </w:r>
    <w:r>
      <w:rPr>
        <w:rFonts w:ascii="Tw Cen MT" w:hAnsi="Tw Cen MT"/>
        <w:sz w:val="16"/>
        <w:szCs w:val="16"/>
        <w:lang w:val="en-CA"/>
      </w:rPr>
      <w:t>) (</w:t>
    </w:r>
    <w:r w:rsidR="00EC5A15">
      <w:rPr>
        <w:rFonts w:ascii="Tw Cen MT" w:hAnsi="Tw Cen MT"/>
        <w:sz w:val="16"/>
        <w:szCs w:val="16"/>
        <w:lang w:val="en-CA"/>
      </w:rPr>
      <w:t>MRP</w:t>
    </w:r>
    <w:r w:rsidRPr="003A352E">
      <w:rPr>
        <w:rFonts w:ascii="Tw Cen MT" w:hAnsi="Tw Cen MT"/>
        <w:sz w:val="16"/>
        <w:szCs w:val="16"/>
        <w:lang w:val="en-CA"/>
      </w:rPr>
      <w:t>PKG</w:t>
    </w:r>
    <w:r>
      <w:rPr>
        <w:rFonts w:ascii="Tw Cen MT" w:hAnsi="Tw Cen MT"/>
        <w:sz w:val="16"/>
        <w:szCs w:val="16"/>
        <w:lang w:val="en-CA"/>
      </w:rPr>
      <w:t>)</w:t>
    </w:r>
    <w:r>
      <w:tab/>
    </w:r>
    <w:r w:rsidRPr="001A0B1D">
      <w:rPr>
        <w:rFonts w:ascii="Tw Cen MT" w:hAnsi="Tw Cen MT"/>
        <w:sz w:val="16"/>
        <w:szCs w:val="16"/>
        <w:lang w:val="en-CA"/>
      </w:rPr>
      <w:t xml:space="preserve">Page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PAGE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1</w:t>
    </w:r>
    <w:r w:rsidRPr="003A352E">
      <w:rPr>
        <w:rFonts w:ascii="Tw Cen MT" w:hAnsi="Tw Cen MT"/>
        <w:b/>
        <w:sz w:val="16"/>
        <w:szCs w:val="16"/>
        <w:lang w:val="en-CA"/>
      </w:rPr>
      <w:fldChar w:fldCharType="end"/>
    </w:r>
    <w:r w:rsidRPr="001A0B1D">
      <w:rPr>
        <w:rFonts w:ascii="Tw Cen MT" w:hAnsi="Tw Cen MT"/>
        <w:sz w:val="16"/>
        <w:szCs w:val="16"/>
        <w:lang w:val="en-CA"/>
      </w:rPr>
      <w:t xml:space="preserve"> of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NUMPAGES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4</w:t>
    </w:r>
    <w:r w:rsidRPr="003A352E">
      <w:rPr>
        <w:rFonts w:ascii="Tw Cen MT" w:hAnsi="Tw Cen MT"/>
        <w:b/>
        <w:sz w:val="16"/>
        <w:szCs w:val="16"/>
        <w:lang w:val="en-CA"/>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8533" w14:textId="77777777" w:rsidR="00807CA9" w:rsidRDefault="00807CA9" w:rsidP="00E3560A">
      <w:r>
        <w:separator/>
      </w:r>
    </w:p>
  </w:footnote>
  <w:footnote w:type="continuationSeparator" w:id="0">
    <w:p w14:paraId="7317A6B7" w14:textId="77777777" w:rsidR="00807CA9" w:rsidRDefault="00807CA9" w:rsidP="00E3560A">
      <w:r>
        <w:continuationSeparator/>
      </w:r>
    </w:p>
  </w:footnote>
  <w:footnote w:type="continuationNotice" w:id="1">
    <w:p w14:paraId="253FFCC9" w14:textId="77777777" w:rsidR="00807CA9" w:rsidRDefault="00807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0"/>
      <w:gridCol w:w="7800"/>
    </w:tblGrid>
    <w:tr w:rsidR="00A70479" w14:paraId="17E93115" w14:textId="77777777" w:rsidTr="00476A2E">
      <w:tc>
        <w:tcPr>
          <w:tcW w:w="3450" w:type="dxa"/>
        </w:tcPr>
        <w:p w14:paraId="54FD9A6A" w14:textId="783C6821" w:rsidR="00A70479" w:rsidRDefault="00A70479" w:rsidP="00A70479">
          <w:pPr>
            <w:pStyle w:val="Header"/>
            <w:ind w:left="-115"/>
          </w:pPr>
        </w:p>
      </w:tc>
      <w:tc>
        <w:tcPr>
          <w:tcW w:w="7800" w:type="dxa"/>
        </w:tcPr>
        <w:p w14:paraId="4CD8FA31" w14:textId="77777777" w:rsidR="00476A2E" w:rsidRDefault="00476A2E" w:rsidP="00A70479">
          <w:pPr>
            <w:pStyle w:val="Heading1"/>
            <w:rPr>
              <w:rFonts w:asciiTheme="minorHAnsi" w:hAnsiTheme="minorHAnsi" w:cstheme="minorHAnsi"/>
              <w:sz w:val="40"/>
              <w:szCs w:val="40"/>
            </w:rPr>
          </w:pPr>
        </w:p>
        <w:p w14:paraId="61FD3E9F" w14:textId="7A89F85A" w:rsidR="00A70479" w:rsidRDefault="00A70479" w:rsidP="001C2806">
          <w:pPr>
            <w:pStyle w:val="Heading1"/>
          </w:pPr>
        </w:p>
      </w:tc>
    </w:tr>
  </w:tbl>
  <w:p w14:paraId="77BCBD1B" w14:textId="7FD35511" w:rsidR="00FC65D7" w:rsidRDefault="00FC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17B4795"/>
    <w:multiLevelType w:val="hybridMultilevel"/>
    <w:tmpl w:val="A8484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F653CE"/>
    <w:multiLevelType w:val="hybridMultilevel"/>
    <w:tmpl w:val="7538838E"/>
    <w:lvl w:ilvl="0" w:tplc="10090003">
      <w:start w:val="1"/>
      <w:numFmt w:val="bullet"/>
      <w:lvlText w:val="o"/>
      <w:lvlJc w:val="left"/>
      <w:pPr>
        <w:ind w:left="1104" w:hanging="360"/>
      </w:pPr>
      <w:rPr>
        <w:rFonts w:ascii="Courier New" w:hAnsi="Courier New" w:cs="Courier New" w:hint="default"/>
        <w:sz w:val="20"/>
      </w:rPr>
    </w:lvl>
    <w:lvl w:ilvl="1" w:tplc="10090003" w:tentative="1">
      <w:start w:val="1"/>
      <w:numFmt w:val="bullet"/>
      <w:lvlText w:val="o"/>
      <w:lvlJc w:val="left"/>
      <w:pPr>
        <w:ind w:left="1824" w:hanging="360"/>
      </w:pPr>
      <w:rPr>
        <w:rFonts w:ascii="Courier New" w:hAnsi="Courier New" w:cs="Courier New" w:hint="default"/>
      </w:rPr>
    </w:lvl>
    <w:lvl w:ilvl="2" w:tplc="10090005" w:tentative="1">
      <w:start w:val="1"/>
      <w:numFmt w:val="bullet"/>
      <w:lvlText w:val=""/>
      <w:lvlJc w:val="left"/>
      <w:pPr>
        <w:ind w:left="2544" w:hanging="360"/>
      </w:pPr>
      <w:rPr>
        <w:rFonts w:ascii="Wingdings" w:hAnsi="Wingdings" w:hint="default"/>
      </w:rPr>
    </w:lvl>
    <w:lvl w:ilvl="3" w:tplc="10090001" w:tentative="1">
      <w:start w:val="1"/>
      <w:numFmt w:val="bullet"/>
      <w:lvlText w:val=""/>
      <w:lvlJc w:val="left"/>
      <w:pPr>
        <w:ind w:left="3264" w:hanging="360"/>
      </w:pPr>
      <w:rPr>
        <w:rFonts w:ascii="Symbol" w:hAnsi="Symbol" w:hint="default"/>
      </w:rPr>
    </w:lvl>
    <w:lvl w:ilvl="4" w:tplc="10090003" w:tentative="1">
      <w:start w:val="1"/>
      <w:numFmt w:val="bullet"/>
      <w:lvlText w:val="o"/>
      <w:lvlJc w:val="left"/>
      <w:pPr>
        <w:ind w:left="3984" w:hanging="360"/>
      </w:pPr>
      <w:rPr>
        <w:rFonts w:ascii="Courier New" w:hAnsi="Courier New" w:cs="Courier New" w:hint="default"/>
      </w:rPr>
    </w:lvl>
    <w:lvl w:ilvl="5" w:tplc="10090005" w:tentative="1">
      <w:start w:val="1"/>
      <w:numFmt w:val="bullet"/>
      <w:lvlText w:val=""/>
      <w:lvlJc w:val="left"/>
      <w:pPr>
        <w:ind w:left="4704" w:hanging="360"/>
      </w:pPr>
      <w:rPr>
        <w:rFonts w:ascii="Wingdings" w:hAnsi="Wingdings" w:hint="default"/>
      </w:rPr>
    </w:lvl>
    <w:lvl w:ilvl="6" w:tplc="10090001" w:tentative="1">
      <w:start w:val="1"/>
      <w:numFmt w:val="bullet"/>
      <w:lvlText w:val=""/>
      <w:lvlJc w:val="left"/>
      <w:pPr>
        <w:ind w:left="5424" w:hanging="360"/>
      </w:pPr>
      <w:rPr>
        <w:rFonts w:ascii="Symbol" w:hAnsi="Symbol" w:hint="default"/>
      </w:rPr>
    </w:lvl>
    <w:lvl w:ilvl="7" w:tplc="10090003" w:tentative="1">
      <w:start w:val="1"/>
      <w:numFmt w:val="bullet"/>
      <w:lvlText w:val="o"/>
      <w:lvlJc w:val="left"/>
      <w:pPr>
        <w:ind w:left="6144" w:hanging="360"/>
      </w:pPr>
      <w:rPr>
        <w:rFonts w:ascii="Courier New" w:hAnsi="Courier New" w:cs="Courier New" w:hint="default"/>
      </w:rPr>
    </w:lvl>
    <w:lvl w:ilvl="8" w:tplc="10090005" w:tentative="1">
      <w:start w:val="1"/>
      <w:numFmt w:val="bullet"/>
      <w:lvlText w:val=""/>
      <w:lvlJc w:val="left"/>
      <w:pPr>
        <w:ind w:left="6864" w:hanging="360"/>
      </w:pPr>
      <w:rPr>
        <w:rFonts w:ascii="Wingdings" w:hAnsi="Wingdings" w:hint="default"/>
      </w:rPr>
    </w:lvl>
  </w:abstractNum>
  <w:abstractNum w:abstractNumId="12" w15:restartNumberingAfterBreak="0">
    <w:nsid w:val="399D6F93"/>
    <w:multiLevelType w:val="hybridMultilevel"/>
    <w:tmpl w:val="D4DE005A"/>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13"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F57B69"/>
    <w:multiLevelType w:val="hybridMultilevel"/>
    <w:tmpl w:val="8B3615EE"/>
    <w:lvl w:ilvl="0" w:tplc="10090003">
      <w:start w:val="1"/>
      <w:numFmt w:val="bullet"/>
      <w:lvlText w:val="o"/>
      <w:lvlJc w:val="left"/>
      <w:pPr>
        <w:ind w:left="720" w:hanging="360"/>
      </w:pPr>
      <w:rPr>
        <w:rFonts w:ascii="Courier New" w:hAnsi="Courier New" w:cs="Courier New"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166634641">
    <w:abstractNumId w:val="19"/>
  </w:num>
  <w:num w:numId="2" w16cid:durableId="804471733">
    <w:abstractNumId w:val="5"/>
  </w:num>
  <w:num w:numId="3" w16cid:durableId="124542573">
    <w:abstractNumId w:val="8"/>
  </w:num>
  <w:num w:numId="4" w16cid:durableId="1883785147">
    <w:abstractNumId w:val="13"/>
  </w:num>
  <w:num w:numId="5" w16cid:durableId="2132505140">
    <w:abstractNumId w:val="14"/>
  </w:num>
  <w:num w:numId="6" w16cid:durableId="628166476">
    <w:abstractNumId w:val="9"/>
  </w:num>
  <w:num w:numId="7" w16cid:durableId="586693288">
    <w:abstractNumId w:val="20"/>
  </w:num>
  <w:num w:numId="8" w16cid:durableId="322583999">
    <w:abstractNumId w:val="0"/>
  </w:num>
  <w:num w:numId="9" w16cid:durableId="404836000">
    <w:abstractNumId w:val="2"/>
  </w:num>
  <w:num w:numId="10" w16cid:durableId="487983819">
    <w:abstractNumId w:val="21"/>
  </w:num>
  <w:num w:numId="11" w16cid:durableId="1382898063">
    <w:abstractNumId w:val="1"/>
  </w:num>
  <w:num w:numId="12" w16cid:durableId="1921602643">
    <w:abstractNumId w:val="16"/>
  </w:num>
  <w:num w:numId="13" w16cid:durableId="30957022">
    <w:abstractNumId w:val="6"/>
  </w:num>
  <w:num w:numId="14" w16cid:durableId="1142193245">
    <w:abstractNumId w:val="17"/>
  </w:num>
  <w:num w:numId="15" w16cid:durableId="2134907905">
    <w:abstractNumId w:val="15"/>
  </w:num>
  <w:num w:numId="16" w16cid:durableId="2137134046">
    <w:abstractNumId w:val="7"/>
  </w:num>
  <w:num w:numId="17" w16cid:durableId="1413115572">
    <w:abstractNumId w:val="3"/>
  </w:num>
  <w:num w:numId="18" w16cid:durableId="704719131">
    <w:abstractNumId w:val="10"/>
  </w:num>
  <w:num w:numId="19" w16cid:durableId="1155607941">
    <w:abstractNumId w:val="4"/>
  </w:num>
  <w:num w:numId="20" w16cid:durableId="1869755600">
    <w:abstractNumId w:val="18"/>
  </w:num>
  <w:num w:numId="21" w16cid:durableId="1618563196">
    <w:abstractNumId w:val="11"/>
  </w:num>
  <w:num w:numId="22" w16cid:durableId="1102989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0E23"/>
    <w:rsid w:val="00001E61"/>
    <w:rsid w:val="000039EF"/>
    <w:rsid w:val="00003AA0"/>
    <w:rsid w:val="000078F1"/>
    <w:rsid w:val="00012B3A"/>
    <w:rsid w:val="00012EEA"/>
    <w:rsid w:val="00017447"/>
    <w:rsid w:val="00021071"/>
    <w:rsid w:val="000219CE"/>
    <w:rsid w:val="00021E99"/>
    <w:rsid w:val="00026D69"/>
    <w:rsid w:val="00027291"/>
    <w:rsid w:val="00035659"/>
    <w:rsid w:val="000414A0"/>
    <w:rsid w:val="00041D80"/>
    <w:rsid w:val="0004362A"/>
    <w:rsid w:val="000436F0"/>
    <w:rsid w:val="00043D5F"/>
    <w:rsid w:val="0004405C"/>
    <w:rsid w:val="00044118"/>
    <w:rsid w:val="000458C5"/>
    <w:rsid w:val="000475FD"/>
    <w:rsid w:val="00051847"/>
    <w:rsid w:val="00051B0E"/>
    <w:rsid w:val="000539C2"/>
    <w:rsid w:val="00053FE4"/>
    <w:rsid w:val="00054A79"/>
    <w:rsid w:val="0006374A"/>
    <w:rsid w:val="0006546A"/>
    <w:rsid w:val="0007031B"/>
    <w:rsid w:val="00071BBD"/>
    <w:rsid w:val="000757FD"/>
    <w:rsid w:val="00075A7B"/>
    <w:rsid w:val="000813CF"/>
    <w:rsid w:val="00084E9C"/>
    <w:rsid w:val="00085ABC"/>
    <w:rsid w:val="000863F9"/>
    <w:rsid w:val="00086978"/>
    <w:rsid w:val="00091A56"/>
    <w:rsid w:val="0009278E"/>
    <w:rsid w:val="00092EDB"/>
    <w:rsid w:val="0009552B"/>
    <w:rsid w:val="00097A01"/>
    <w:rsid w:val="000A0126"/>
    <w:rsid w:val="000A650E"/>
    <w:rsid w:val="000A6E67"/>
    <w:rsid w:val="000B090F"/>
    <w:rsid w:val="000B2309"/>
    <w:rsid w:val="000B2494"/>
    <w:rsid w:val="000B295E"/>
    <w:rsid w:val="000B2A4B"/>
    <w:rsid w:val="000B797B"/>
    <w:rsid w:val="000C143A"/>
    <w:rsid w:val="000C49DA"/>
    <w:rsid w:val="000C6DEE"/>
    <w:rsid w:val="000C709A"/>
    <w:rsid w:val="000D1A9B"/>
    <w:rsid w:val="000D2AA9"/>
    <w:rsid w:val="000D3FBE"/>
    <w:rsid w:val="000D47E9"/>
    <w:rsid w:val="000D4A84"/>
    <w:rsid w:val="000D67E4"/>
    <w:rsid w:val="000E1A17"/>
    <w:rsid w:val="000E2581"/>
    <w:rsid w:val="000E2C99"/>
    <w:rsid w:val="000E32D4"/>
    <w:rsid w:val="000E5E23"/>
    <w:rsid w:val="000E71E9"/>
    <w:rsid w:val="000E7AAA"/>
    <w:rsid w:val="000F3019"/>
    <w:rsid w:val="000F399D"/>
    <w:rsid w:val="000F4EF0"/>
    <w:rsid w:val="000F5478"/>
    <w:rsid w:val="000F6649"/>
    <w:rsid w:val="00100F5A"/>
    <w:rsid w:val="001029FF"/>
    <w:rsid w:val="00106095"/>
    <w:rsid w:val="00110A25"/>
    <w:rsid w:val="00113D21"/>
    <w:rsid w:val="00116BB6"/>
    <w:rsid w:val="00120101"/>
    <w:rsid w:val="00124143"/>
    <w:rsid w:val="001262A9"/>
    <w:rsid w:val="0013014A"/>
    <w:rsid w:val="00130C82"/>
    <w:rsid w:val="001333E7"/>
    <w:rsid w:val="00133F5A"/>
    <w:rsid w:val="001357E9"/>
    <w:rsid w:val="00135BF0"/>
    <w:rsid w:val="00141F73"/>
    <w:rsid w:val="001427D8"/>
    <w:rsid w:val="00143FC8"/>
    <w:rsid w:val="00144B79"/>
    <w:rsid w:val="001464FF"/>
    <w:rsid w:val="00147267"/>
    <w:rsid w:val="00147A28"/>
    <w:rsid w:val="00147DD8"/>
    <w:rsid w:val="00150A80"/>
    <w:rsid w:val="00152DCB"/>
    <w:rsid w:val="001533E9"/>
    <w:rsid w:val="00153F51"/>
    <w:rsid w:val="00155050"/>
    <w:rsid w:val="001645D2"/>
    <w:rsid w:val="00164933"/>
    <w:rsid w:val="0017075A"/>
    <w:rsid w:val="00170EDE"/>
    <w:rsid w:val="00171285"/>
    <w:rsid w:val="00172BCC"/>
    <w:rsid w:val="001741C3"/>
    <w:rsid w:val="00174ED6"/>
    <w:rsid w:val="0017562D"/>
    <w:rsid w:val="00175AA0"/>
    <w:rsid w:val="00176688"/>
    <w:rsid w:val="00176FCF"/>
    <w:rsid w:val="0018089C"/>
    <w:rsid w:val="00181C88"/>
    <w:rsid w:val="00182BCD"/>
    <w:rsid w:val="00183D7F"/>
    <w:rsid w:val="00183F53"/>
    <w:rsid w:val="00184DA9"/>
    <w:rsid w:val="00185146"/>
    <w:rsid w:val="0018688E"/>
    <w:rsid w:val="00186D67"/>
    <w:rsid w:val="00191A89"/>
    <w:rsid w:val="00192902"/>
    <w:rsid w:val="00193F88"/>
    <w:rsid w:val="00195851"/>
    <w:rsid w:val="001A57FE"/>
    <w:rsid w:val="001A5BDF"/>
    <w:rsid w:val="001A5F9E"/>
    <w:rsid w:val="001A6660"/>
    <w:rsid w:val="001A70BF"/>
    <w:rsid w:val="001A781D"/>
    <w:rsid w:val="001B0F23"/>
    <w:rsid w:val="001B5A5A"/>
    <w:rsid w:val="001C03B4"/>
    <w:rsid w:val="001C1FF2"/>
    <w:rsid w:val="001C2806"/>
    <w:rsid w:val="001C4345"/>
    <w:rsid w:val="001C4440"/>
    <w:rsid w:val="001C573A"/>
    <w:rsid w:val="001C7553"/>
    <w:rsid w:val="001D00F9"/>
    <w:rsid w:val="001D0873"/>
    <w:rsid w:val="001D1FCF"/>
    <w:rsid w:val="001D2AB0"/>
    <w:rsid w:val="001E06AE"/>
    <w:rsid w:val="001E3C56"/>
    <w:rsid w:val="001E45A7"/>
    <w:rsid w:val="001E5681"/>
    <w:rsid w:val="001E68FF"/>
    <w:rsid w:val="001E735F"/>
    <w:rsid w:val="001F2FEE"/>
    <w:rsid w:val="001F34B3"/>
    <w:rsid w:val="001F5106"/>
    <w:rsid w:val="001F5862"/>
    <w:rsid w:val="001F731C"/>
    <w:rsid w:val="001F7ABD"/>
    <w:rsid w:val="00200936"/>
    <w:rsid w:val="002021C8"/>
    <w:rsid w:val="00203A66"/>
    <w:rsid w:val="00203DB3"/>
    <w:rsid w:val="00206A52"/>
    <w:rsid w:val="0020737C"/>
    <w:rsid w:val="00207399"/>
    <w:rsid w:val="002140B6"/>
    <w:rsid w:val="00215409"/>
    <w:rsid w:val="002208C4"/>
    <w:rsid w:val="00221204"/>
    <w:rsid w:val="00222796"/>
    <w:rsid w:val="00223747"/>
    <w:rsid w:val="0022511C"/>
    <w:rsid w:val="00225CC0"/>
    <w:rsid w:val="0022741C"/>
    <w:rsid w:val="00227BFD"/>
    <w:rsid w:val="002335AB"/>
    <w:rsid w:val="002346E6"/>
    <w:rsid w:val="00234F06"/>
    <w:rsid w:val="00235351"/>
    <w:rsid w:val="002361F5"/>
    <w:rsid w:val="00236259"/>
    <w:rsid w:val="0023637E"/>
    <w:rsid w:val="00237A96"/>
    <w:rsid w:val="002400B0"/>
    <w:rsid w:val="00242A5D"/>
    <w:rsid w:val="00242B88"/>
    <w:rsid w:val="00250991"/>
    <w:rsid w:val="002509FF"/>
    <w:rsid w:val="002535D9"/>
    <w:rsid w:val="00257DD5"/>
    <w:rsid w:val="0026004B"/>
    <w:rsid w:val="002644BC"/>
    <w:rsid w:val="002661EC"/>
    <w:rsid w:val="002664D2"/>
    <w:rsid w:val="002668F4"/>
    <w:rsid w:val="00272D98"/>
    <w:rsid w:val="002740F1"/>
    <w:rsid w:val="00274301"/>
    <w:rsid w:val="0027461C"/>
    <w:rsid w:val="00281158"/>
    <w:rsid w:val="0028241D"/>
    <w:rsid w:val="002824C2"/>
    <w:rsid w:val="00283EA7"/>
    <w:rsid w:val="00284F0F"/>
    <w:rsid w:val="00286BED"/>
    <w:rsid w:val="00287207"/>
    <w:rsid w:val="00292844"/>
    <w:rsid w:val="002970C9"/>
    <w:rsid w:val="002977F3"/>
    <w:rsid w:val="002A0E45"/>
    <w:rsid w:val="002A2503"/>
    <w:rsid w:val="002A2945"/>
    <w:rsid w:val="002A30AF"/>
    <w:rsid w:val="002A3A7B"/>
    <w:rsid w:val="002A4F58"/>
    <w:rsid w:val="002B331C"/>
    <w:rsid w:val="002B52D4"/>
    <w:rsid w:val="002B653F"/>
    <w:rsid w:val="002C21FA"/>
    <w:rsid w:val="002C2289"/>
    <w:rsid w:val="002C2F63"/>
    <w:rsid w:val="002D326E"/>
    <w:rsid w:val="002D3BC4"/>
    <w:rsid w:val="002D3E39"/>
    <w:rsid w:val="002D5E1C"/>
    <w:rsid w:val="002D6BE4"/>
    <w:rsid w:val="002E0306"/>
    <w:rsid w:val="002E4D26"/>
    <w:rsid w:val="002E5154"/>
    <w:rsid w:val="002F3B05"/>
    <w:rsid w:val="00300FD6"/>
    <w:rsid w:val="00302351"/>
    <w:rsid w:val="00303EA5"/>
    <w:rsid w:val="00304094"/>
    <w:rsid w:val="00304FFC"/>
    <w:rsid w:val="00305496"/>
    <w:rsid w:val="00307925"/>
    <w:rsid w:val="00307E11"/>
    <w:rsid w:val="003110B9"/>
    <w:rsid w:val="00314033"/>
    <w:rsid w:val="003143AE"/>
    <w:rsid w:val="00314CB8"/>
    <w:rsid w:val="00315142"/>
    <w:rsid w:val="00317932"/>
    <w:rsid w:val="00320840"/>
    <w:rsid w:val="0032173B"/>
    <w:rsid w:val="00321ADF"/>
    <w:rsid w:val="003226C8"/>
    <w:rsid w:val="00322FB5"/>
    <w:rsid w:val="00325692"/>
    <w:rsid w:val="00342028"/>
    <w:rsid w:val="00342FA6"/>
    <w:rsid w:val="00344470"/>
    <w:rsid w:val="00344C7D"/>
    <w:rsid w:val="00347320"/>
    <w:rsid w:val="003475A9"/>
    <w:rsid w:val="00347F3E"/>
    <w:rsid w:val="003535A4"/>
    <w:rsid w:val="00357AC7"/>
    <w:rsid w:val="00362EB5"/>
    <w:rsid w:val="00365918"/>
    <w:rsid w:val="00367D52"/>
    <w:rsid w:val="00367F6F"/>
    <w:rsid w:val="00370084"/>
    <w:rsid w:val="003716FD"/>
    <w:rsid w:val="0037210D"/>
    <w:rsid w:val="00372DD5"/>
    <w:rsid w:val="0037389D"/>
    <w:rsid w:val="00374D36"/>
    <w:rsid w:val="003778B8"/>
    <w:rsid w:val="0038072A"/>
    <w:rsid w:val="0038195C"/>
    <w:rsid w:val="0038229B"/>
    <w:rsid w:val="00385A57"/>
    <w:rsid w:val="00386E91"/>
    <w:rsid w:val="00393C93"/>
    <w:rsid w:val="003951CE"/>
    <w:rsid w:val="00395A74"/>
    <w:rsid w:val="003977DE"/>
    <w:rsid w:val="00397B35"/>
    <w:rsid w:val="003A0E7A"/>
    <w:rsid w:val="003A14E0"/>
    <w:rsid w:val="003A1BC4"/>
    <w:rsid w:val="003A2B47"/>
    <w:rsid w:val="003A352E"/>
    <w:rsid w:val="003B02A6"/>
    <w:rsid w:val="003B2A4B"/>
    <w:rsid w:val="003B464D"/>
    <w:rsid w:val="003B57C1"/>
    <w:rsid w:val="003C1004"/>
    <w:rsid w:val="003C3720"/>
    <w:rsid w:val="003C63F8"/>
    <w:rsid w:val="003D0135"/>
    <w:rsid w:val="003D3AA4"/>
    <w:rsid w:val="003D3F76"/>
    <w:rsid w:val="003D46B8"/>
    <w:rsid w:val="003D5156"/>
    <w:rsid w:val="003E0F47"/>
    <w:rsid w:val="003E1DB5"/>
    <w:rsid w:val="003E723A"/>
    <w:rsid w:val="003E7333"/>
    <w:rsid w:val="003F0791"/>
    <w:rsid w:val="003F18FB"/>
    <w:rsid w:val="003F680C"/>
    <w:rsid w:val="00400666"/>
    <w:rsid w:val="00400D35"/>
    <w:rsid w:val="00403F3A"/>
    <w:rsid w:val="0040618D"/>
    <w:rsid w:val="0040630E"/>
    <w:rsid w:val="0040704E"/>
    <w:rsid w:val="004074BA"/>
    <w:rsid w:val="00410515"/>
    <w:rsid w:val="00412E88"/>
    <w:rsid w:val="00413B1D"/>
    <w:rsid w:val="00414E78"/>
    <w:rsid w:val="004154A4"/>
    <w:rsid w:val="00421A60"/>
    <w:rsid w:val="00421BAD"/>
    <w:rsid w:val="004223E3"/>
    <w:rsid w:val="00422FCD"/>
    <w:rsid w:val="00426FE1"/>
    <w:rsid w:val="004303EF"/>
    <w:rsid w:val="00430880"/>
    <w:rsid w:val="0043485F"/>
    <w:rsid w:val="004351EF"/>
    <w:rsid w:val="00436B04"/>
    <w:rsid w:val="0043708B"/>
    <w:rsid w:val="004412A5"/>
    <w:rsid w:val="0044363F"/>
    <w:rsid w:val="00445A00"/>
    <w:rsid w:val="00446D64"/>
    <w:rsid w:val="00450278"/>
    <w:rsid w:val="004507EE"/>
    <w:rsid w:val="00451949"/>
    <w:rsid w:val="00455F6C"/>
    <w:rsid w:val="00456816"/>
    <w:rsid w:val="004609F9"/>
    <w:rsid w:val="004619D8"/>
    <w:rsid w:val="004629D4"/>
    <w:rsid w:val="004656BA"/>
    <w:rsid w:val="0046620E"/>
    <w:rsid w:val="0047318D"/>
    <w:rsid w:val="004752DA"/>
    <w:rsid w:val="00475E70"/>
    <w:rsid w:val="00476A2E"/>
    <w:rsid w:val="004818C6"/>
    <w:rsid w:val="00481FA7"/>
    <w:rsid w:val="00485E5C"/>
    <w:rsid w:val="0048651C"/>
    <w:rsid w:val="0049086A"/>
    <w:rsid w:val="00495807"/>
    <w:rsid w:val="00496804"/>
    <w:rsid w:val="004A26C2"/>
    <w:rsid w:val="004A4616"/>
    <w:rsid w:val="004A4AEB"/>
    <w:rsid w:val="004B0616"/>
    <w:rsid w:val="004B0FD5"/>
    <w:rsid w:val="004B4E8B"/>
    <w:rsid w:val="004B5C82"/>
    <w:rsid w:val="004C0AF5"/>
    <w:rsid w:val="004C55F0"/>
    <w:rsid w:val="004C60B2"/>
    <w:rsid w:val="004D058C"/>
    <w:rsid w:val="004D2A92"/>
    <w:rsid w:val="004D50AD"/>
    <w:rsid w:val="004E5FAC"/>
    <w:rsid w:val="004E68FC"/>
    <w:rsid w:val="004F1852"/>
    <w:rsid w:val="004F2C73"/>
    <w:rsid w:val="004F48E8"/>
    <w:rsid w:val="00501BA4"/>
    <w:rsid w:val="005020B0"/>
    <w:rsid w:val="005027E4"/>
    <w:rsid w:val="00507291"/>
    <w:rsid w:val="00510617"/>
    <w:rsid w:val="00512E26"/>
    <w:rsid w:val="00512E6D"/>
    <w:rsid w:val="00512F46"/>
    <w:rsid w:val="005200E3"/>
    <w:rsid w:val="00520943"/>
    <w:rsid w:val="00521BDF"/>
    <w:rsid w:val="005237E7"/>
    <w:rsid w:val="00523E1F"/>
    <w:rsid w:val="00527B07"/>
    <w:rsid w:val="00531CFA"/>
    <w:rsid w:val="00532E0D"/>
    <w:rsid w:val="00533F08"/>
    <w:rsid w:val="00533F75"/>
    <w:rsid w:val="00536003"/>
    <w:rsid w:val="0053645B"/>
    <w:rsid w:val="005370B1"/>
    <w:rsid w:val="0053729A"/>
    <w:rsid w:val="005372F4"/>
    <w:rsid w:val="005439B4"/>
    <w:rsid w:val="005439E6"/>
    <w:rsid w:val="00544D79"/>
    <w:rsid w:val="00545188"/>
    <w:rsid w:val="00546E10"/>
    <w:rsid w:val="00547CB1"/>
    <w:rsid w:val="00553660"/>
    <w:rsid w:val="00553FCC"/>
    <w:rsid w:val="0055563E"/>
    <w:rsid w:val="005559E0"/>
    <w:rsid w:val="00556842"/>
    <w:rsid w:val="00557A42"/>
    <w:rsid w:val="00560F5D"/>
    <w:rsid w:val="00561A20"/>
    <w:rsid w:val="0056242E"/>
    <w:rsid w:val="005633CD"/>
    <w:rsid w:val="00564CF0"/>
    <w:rsid w:val="00572F68"/>
    <w:rsid w:val="00573259"/>
    <w:rsid w:val="00576606"/>
    <w:rsid w:val="00581441"/>
    <w:rsid w:val="00582F4A"/>
    <w:rsid w:val="0058351E"/>
    <w:rsid w:val="005844B4"/>
    <w:rsid w:val="00590A6A"/>
    <w:rsid w:val="00592659"/>
    <w:rsid w:val="00593EBB"/>
    <w:rsid w:val="00594213"/>
    <w:rsid w:val="0059790B"/>
    <w:rsid w:val="005A085D"/>
    <w:rsid w:val="005A1782"/>
    <w:rsid w:val="005A2853"/>
    <w:rsid w:val="005A4A1E"/>
    <w:rsid w:val="005A540E"/>
    <w:rsid w:val="005A5B9C"/>
    <w:rsid w:val="005A72D1"/>
    <w:rsid w:val="005B0608"/>
    <w:rsid w:val="005B3211"/>
    <w:rsid w:val="005B32DA"/>
    <w:rsid w:val="005B4561"/>
    <w:rsid w:val="005B55D8"/>
    <w:rsid w:val="005B5A63"/>
    <w:rsid w:val="005C0405"/>
    <w:rsid w:val="005C3F67"/>
    <w:rsid w:val="005C4E27"/>
    <w:rsid w:val="005C5353"/>
    <w:rsid w:val="005C5E6F"/>
    <w:rsid w:val="005C730B"/>
    <w:rsid w:val="005C7FCC"/>
    <w:rsid w:val="005D0998"/>
    <w:rsid w:val="005D14C6"/>
    <w:rsid w:val="005D18C8"/>
    <w:rsid w:val="005D1B7D"/>
    <w:rsid w:val="005D2947"/>
    <w:rsid w:val="005D3A89"/>
    <w:rsid w:val="005D41FE"/>
    <w:rsid w:val="005D448A"/>
    <w:rsid w:val="005E1D0B"/>
    <w:rsid w:val="005E2F60"/>
    <w:rsid w:val="005E30FD"/>
    <w:rsid w:val="005E3853"/>
    <w:rsid w:val="005E7A02"/>
    <w:rsid w:val="005E7D9D"/>
    <w:rsid w:val="005F04B4"/>
    <w:rsid w:val="005F0857"/>
    <w:rsid w:val="005F10D0"/>
    <w:rsid w:val="005F112C"/>
    <w:rsid w:val="005F64A7"/>
    <w:rsid w:val="006003F8"/>
    <w:rsid w:val="006065F9"/>
    <w:rsid w:val="0061071C"/>
    <w:rsid w:val="00614028"/>
    <w:rsid w:val="006150EE"/>
    <w:rsid w:val="00615F4C"/>
    <w:rsid w:val="0061602E"/>
    <w:rsid w:val="00616FA5"/>
    <w:rsid w:val="00620B85"/>
    <w:rsid w:val="006215A0"/>
    <w:rsid w:val="00622055"/>
    <w:rsid w:val="006278A0"/>
    <w:rsid w:val="006278D2"/>
    <w:rsid w:val="006300D8"/>
    <w:rsid w:val="006307C6"/>
    <w:rsid w:val="006310D4"/>
    <w:rsid w:val="00631C64"/>
    <w:rsid w:val="00631D14"/>
    <w:rsid w:val="006334ED"/>
    <w:rsid w:val="00635FDC"/>
    <w:rsid w:val="006371EB"/>
    <w:rsid w:val="00640A6E"/>
    <w:rsid w:val="00640A9F"/>
    <w:rsid w:val="00640D25"/>
    <w:rsid w:val="0064684F"/>
    <w:rsid w:val="0065372E"/>
    <w:rsid w:val="0066328B"/>
    <w:rsid w:val="00663452"/>
    <w:rsid w:val="006635CB"/>
    <w:rsid w:val="00665C9A"/>
    <w:rsid w:val="006660D2"/>
    <w:rsid w:val="006664F7"/>
    <w:rsid w:val="00666F82"/>
    <w:rsid w:val="00670063"/>
    <w:rsid w:val="006718FD"/>
    <w:rsid w:val="00671954"/>
    <w:rsid w:val="00674BA3"/>
    <w:rsid w:val="00675CB5"/>
    <w:rsid w:val="00676AED"/>
    <w:rsid w:val="00677088"/>
    <w:rsid w:val="00677E92"/>
    <w:rsid w:val="00681045"/>
    <w:rsid w:val="00683CA5"/>
    <w:rsid w:val="0068599D"/>
    <w:rsid w:val="0069131D"/>
    <w:rsid w:val="006914DB"/>
    <w:rsid w:val="00691DC6"/>
    <w:rsid w:val="00692D7B"/>
    <w:rsid w:val="006945CE"/>
    <w:rsid w:val="006963B0"/>
    <w:rsid w:val="006963D5"/>
    <w:rsid w:val="006A397C"/>
    <w:rsid w:val="006A4DDE"/>
    <w:rsid w:val="006A6DDE"/>
    <w:rsid w:val="006B1663"/>
    <w:rsid w:val="006B1CF0"/>
    <w:rsid w:val="006B1FB5"/>
    <w:rsid w:val="006B3699"/>
    <w:rsid w:val="006C1543"/>
    <w:rsid w:val="006C4D39"/>
    <w:rsid w:val="006C5730"/>
    <w:rsid w:val="006C5A18"/>
    <w:rsid w:val="006D1074"/>
    <w:rsid w:val="006D145D"/>
    <w:rsid w:val="006E0C20"/>
    <w:rsid w:val="006E1377"/>
    <w:rsid w:val="006E2B4A"/>
    <w:rsid w:val="006E2FFA"/>
    <w:rsid w:val="006E4804"/>
    <w:rsid w:val="006E4DE9"/>
    <w:rsid w:val="006E6E83"/>
    <w:rsid w:val="006F03AA"/>
    <w:rsid w:val="006F12CC"/>
    <w:rsid w:val="006F238E"/>
    <w:rsid w:val="006F5D9F"/>
    <w:rsid w:val="006F7D30"/>
    <w:rsid w:val="007003FC"/>
    <w:rsid w:val="007004F1"/>
    <w:rsid w:val="007009D1"/>
    <w:rsid w:val="007052FA"/>
    <w:rsid w:val="00706F97"/>
    <w:rsid w:val="0070711E"/>
    <w:rsid w:val="00716865"/>
    <w:rsid w:val="00717DC0"/>
    <w:rsid w:val="007219B6"/>
    <w:rsid w:val="00722873"/>
    <w:rsid w:val="00723EC2"/>
    <w:rsid w:val="0072464F"/>
    <w:rsid w:val="00725EAF"/>
    <w:rsid w:val="0072707E"/>
    <w:rsid w:val="00731226"/>
    <w:rsid w:val="00731933"/>
    <w:rsid w:val="00732FF8"/>
    <w:rsid w:val="00736932"/>
    <w:rsid w:val="00736E83"/>
    <w:rsid w:val="00737280"/>
    <w:rsid w:val="0074168E"/>
    <w:rsid w:val="00741BF6"/>
    <w:rsid w:val="007438EF"/>
    <w:rsid w:val="007459DB"/>
    <w:rsid w:val="00747122"/>
    <w:rsid w:val="00747C2F"/>
    <w:rsid w:val="0075030B"/>
    <w:rsid w:val="007522A8"/>
    <w:rsid w:val="00752BE2"/>
    <w:rsid w:val="00752C7B"/>
    <w:rsid w:val="00752F0A"/>
    <w:rsid w:val="0075487A"/>
    <w:rsid w:val="00757149"/>
    <w:rsid w:val="007607C3"/>
    <w:rsid w:val="00763EE0"/>
    <w:rsid w:val="00764231"/>
    <w:rsid w:val="0076428D"/>
    <w:rsid w:val="00765D2D"/>
    <w:rsid w:val="00772393"/>
    <w:rsid w:val="0077292A"/>
    <w:rsid w:val="0077455A"/>
    <w:rsid w:val="007746F0"/>
    <w:rsid w:val="00775737"/>
    <w:rsid w:val="00777072"/>
    <w:rsid w:val="0078070A"/>
    <w:rsid w:val="00780734"/>
    <w:rsid w:val="0078248D"/>
    <w:rsid w:val="007855AB"/>
    <w:rsid w:val="00791656"/>
    <w:rsid w:val="007928AF"/>
    <w:rsid w:val="007940E5"/>
    <w:rsid w:val="00794D27"/>
    <w:rsid w:val="007952F3"/>
    <w:rsid w:val="0079627F"/>
    <w:rsid w:val="007A193A"/>
    <w:rsid w:val="007A20F0"/>
    <w:rsid w:val="007A3271"/>
    <w:rsid w:val="007A39BB"/>
    <w:rsid w:val="007B0852"/>
    <w:rsid w:val="007B11CC"/>
    <w:rsid w:val="007B19E5"/>
    <w:rsid w:val="007B1E9E"/>
    <w:rsid w:val="007B5BD8"/>
    <w:rsid w:val="007B68FA"/>
    <w:rsid w:val="007C0664"/>
    <w:rsid w:val="007C1C2C"/>
    <w:rsid w:val="007C3290"/>
    <w:rsid w:val="007C4C12"/>
    <w:rsid w:val="007C4CA4"/>
    <w:rsid w:val="007D0DE9"/>
    <w:rsid w:val="007D4AA3"/>
    <w:rsid w:val="007D5F64"/>
    <w:rsid w:val="007E3915"/>
    <w:rsid w:val="007E5AF1"/>
    <w:rsid w:val="007E6B45"/>
    <w:rsid w:val="007F6163"/>
    <w:rsid w:val="00801095"/>
    <w:rsid w:val="00801596"/>
    <w:rsid w:val="008045C6"/>
    <w:rsid w:val="00805616"/>
    <w:rsid w:val="008057A4"/>
    <w:rsid w:val="0080586F"/>
    <w:rsid w:val="00805BCB"/>
    <w:rsid w:val="00807CA9"/>
    <w:rsid w:val="008104D0"/>
    <w:rsid w:val="008132FD"/>
    <w:rsid w:val="00814B02"/>
    <w:rsid w:val="008154AA"/>
    <w:rsid w:val="0081680B"/>
    <w:rsid w:val="00823F10"/>
    <w:rsid w:val="00824BDD"/>
    <w:rsid w:val="00830BDA"/>
    <w:rsid w:val="00831C81"/>
    <w:rsid w:val="0083237B"/>
    <w:rsid w:val="0083703A"/>
    <w:rsid w:val="008413CE"/>
    <w:rsid w:val="00842B87"/>
    <w:rsid w:val="008473C6"/>
    <w:rsid w:val="008503FD"/>
    <w:rsid w:val="00851A3C"/>
    <w:rsid w:val="00854A90"/>
    <w:rsid w:val="00854FB8"/>
    <w:rsid w:val="00855AEE"/>
    <w:rsid w:val="00855F1D"/>
    <w:rsid w:val="008563D4"/>
    <w:rsid w:val="008579A0"/>
    <w:rsid w:val="008621CF"/>
    <w:rsid w:val="008633BE"/>
    <w:rsid w:val="00863595"/>
    <w:rsid w:val="00870549"/>
    <w:rsid w:val="00870BAD"/>
    <w:rsid w:val="0087151A"/>
    <w:rsid w:val="008800E7"/>
    <w:rsid w:val="008803A2"/>
    <w:rsid w:val="008803DF"/>
    <w:rsid w:val="0088070E"/>
    <w:rsid w:val="00885841"/>
    <w:rsid w:val="008874F9"/>
    <w:rsid w:val="00894F8B"/>
    <w:rsid w:val="00895711"/>
    <w:rsid w:val="00896171"/>
    <w:rsid w:val="00896F97"/>
    <w:rsid w:val="008A1A1D"/>
    <w:rsid w:val="008A1FB2"/>
    <w:rsid w:val="008A27CB"/>
    <w:rsid w:val="008A4C59"/>
    <w:rsid w:val="008A7167"/>
    <w:rsid w:val="008B0F68"/>
    <w:rsid w:val="008B1444"/>
    <w:rsid w:val="008B1BAA"/>
    <w:rsid w:val="008B4310"/>
    <w:rsid w:val="008B7FE5"/>
    <w:rsid w:val="008C141F"/>
    <w:rsid w:val="008C4A04"/>
    <w:rsid w:val="008C4C49"/>
    <w:rsid w:val="008C7CFC"/>
    <w:rsid w:val="008D3019"/>
    <w:rsid w:val="008E1788"/>
    <w:rsid w:val="008E362B"/>
    <w:rsid w:val="008E5DE9"/>
    <w:rsid w:val="008E796C"/>
    <w:rsid w:val="008F06E2"/>
    <w:rsid w:val="008F46D0"/>
    <w:rsid w:val="008F4ABF"/>
    <w:rsid w:val="008F5425"/>
    <w:rsid w:val="008F60B4"/>
    <w:rsid w:val="008F6B65"/>
    <w:rsid w:val="009007E3"/>
    <w:rsid w:val="009009ED"/>
    <w:rsid w:val="00902A6B"/>
    <w:rsid w:val="00903ACC"/>
    <w:rsid w:val="00905179"/>
    <w:rsid w:val="0090529B"/>
    <w:rsid w:val="00905588"/>
    <w:rsid w:val="00905D70"/>
    <w:rsid w:val="00906410"/>
    <w:rsid w:val="009068F5"/>
    <w:rsid w:val="00906D77"/>
    <w:rsid w:val="00913CFD"/>
    <w:rsid w:val="0091486A"/>
    <w:rsid w:val="0091646F"/>
    <w:rsid w:val="00920303"/>
    <w:rsid w:val="0092139F"/>
    <w:rsid w:val="00922D93"/>
    <w:rsid w:val="00924C71"/>
    <w:rsid w:val="009255EF"/>
    <w:rsid w:val="00925E76"/>
    <w:rsid w:val="00926033"/>
    <w:rsid w:val="009261DE"/>
    <w:rsid w:val="00927C24"/>
    <w:rsid w:val="00931237"/>
    <w:rsid w:val="00933FC6"/>
    <w:rsid w:val="00935EF5"/>
    <w:rsid w:val="00936757"/>
    <w:rsid w:val="00940B21"/>
    <w:rsid w:val="00943995"/>
    <w:rsid w:val="00944938"/>
    <w:rsid w:val="00947863"/>
    <w:rsid w:val="00947EC2"/>
    <w:rsid w:val="00951107"/>
    <w:rsid w:val="009546CE"/>
    <w:rsid w:val="0095492A"/>
    <w:rsid w:val="00961850"/>
    <w:rsid w:val="00963B7D"/>
    <w:rsid w:val="00963BD1"/>
    <w:rsid w:val="00965BBC"/>
    <w:rsid w:val="00972990"/>
    <w:rsid w:val="009735D6"/>
    <w:rsid w:val="00975247"/>
    <w:rsid w:val="009752C4"/>
    <w:rsid w:val="00975C29"/>
    <w:rsid w:val="00976E11"/>
    <w:rsid w:val="00987532"/>
    <w:rsid w:val="00990B81"/>
    <w:rsid w:val="00990E10"/>
    <w:rsid w:val="00990E6D"/>
    <w:rsid w:val="00992476"/>
    <w:rsid w:val="009A0A80"/>
    <w:rsid w:val="009A143B"/>
    <w:rsid w:val="009A14DD"/>
    <w:rsid w:val="009A258F"/>
    <w:rsid w:val="009A664E"/>
    <w:rsid w:val="009B2C6C"/>
    <w:rsid w:val="009B659A"/>
    <w:rsid w:val="009B6664"/>
    <w:rsid w:val="009C4C89"/>
    <w:rsid w:val="009C73EE"/>
    <w:rsid w:val="009D1BB6"/>
    <w:rsid w:val="009D3C5E"/>
    <w:rsid w:val="009D3E30"/>
    <w:rsid w:val="009D5FC9"/>
    <w:rsid w:val="009D6797"/>
    <w:rsid w:val="009D6AA3"/>
    <w:rsid w:val="009E0851"/>
    <w:rsid w:val="009E0B92"/>
    <w:rsid w:val="009E2FD5"/>
    <w:rsid w:val="009E597F"/>
    <w:rsid w:val="009E6121"/>
    <w:rsid w:val="009E6F0E"/>
    <w:rsid w:val="009F05B5"/>
    <w:rsid w:val="009F1040"/>
    <w:rsid w:val="009F1534"/>
    <w:rsid w:val="009F160C"/>
    <w:rsid w:val="009F315A"/>
    <w:rsid w:val="009F47F7"/>
    <w:rsid w:val="009F5E0B"/>
    <w:rsid w:val="009F73C7"/>
    <w:rsid w:val="009F7EFD"/>
    <w:rsid w:val="00A0110F"/>
    <w:rsid w:val="00A0168E"/>
    <w:rsid w:val="00A025EA"/>
    <w:rsid w:val="00A02F0A"/>
    <w:rsid w:val="00A03685"/>
    <w:rsid w:val="00A03745"/>
    <w:rsid w:val="00A040A0"/>
    <w:rsid w:val="00A0481A"/>
    <w:rsid w:val="00A04DFC"/>
    <w:rsid w:val="00A124CC"/>
    <w:rsid w:val="00A15831"/>
    <w:rsid w:val="00A1661B"/>
    <w:rsid w:val="00A16983"/>
    <w:rsid w:val="00A205E4"/>
    <w:rsid w:val="00A20861"/>
    <w:rsid w:val="00A21CE4"/>
    <w:rsid w:val="00A24AC1"/>
    <w:rsid w:val="00A25716"/>
    <w:rsid w:val="00A264F9"/>
    <w:rsid w:val="00A26E48"/>
    <w:rsid w:val="00A270C3"/>
    <w:rsid w:val="00A311C5"/>
    <w:rsid w:val="00A33860"/>
    <w:rsid w:val="00A33D5F"/>
    <w:rsid w:val="00A34BA6"/>
    <w:rsid w:val="00A35CE8"/>
    <w:rsid w:val="00A3625F"/>
    <w:rsid w:val="00A37884"/>
    <w:rsid w:val="00A37CB8"/>
    <w:rsid w:val="00A40518"/>
    <w:rsid w:val="00A424B5"/>
    <w:rsid w:val="00A43ACC"/>
    <w:rsid w:val="00A46BA3"/>
    <w:rsid w:val="00A505ED"/>
    <w:rsid w:val="00A57E8F"/>
    <w:rsid w:val="00A60C3A"/>
    <w:rsid w:val="00A61363"/>
    <w:rsid w:val="00A616BA"/>
    <w:rsid w:val="00A63BC9"/>
    <w:rsid w:val="00A66E94"/>
    <w:rsid w:val="00A70479"/>
    <w:rsid w:val="00A71ED9"/>
    <w:rsid w:val="00A73BD6"/>
    <w:rsid w:val="00A82FA5"/>
    <w:rsid w:val="00A83200"/>
    <w:rsid w:val="00A87C29"/>
    <w:rsid w:val="00A9165A"/>
    <w:rsid w:val="00A93738"/>
    <w:rsid w:val="00A957BD"/>
    <w:rsid w:val="00A9779C"/>
    <w:rsid w:val="00A97F37"/>
    <w:rsid w:val="00AA2453"/>
    <w:rsid w:val="00AA25E0"/>
    <w:rsid w:val="00AA3227"/>
    <w:rsid w:val="00AA4378"/>
    <w:rsid w:val="00AA7798"/>
    <w:rsid w:val="00AB1590"/>
    <w:rsid w:val="00AB1B36"/>
    <w:rsid w:val="00AB1C53"/>
    <w:rsid w:val="00AB363E"/>
    <w:rsid w:val="00AB3B46"/>
    <w:rsid w:val="00AB4647"/>
    <w:rsid w:val="00AB53A8"/>
    <w:rsid w:val="00AB6F9B"/>
    <w:rsid w:val="00AB743F"/>
    <w:rsid w:val="00AB797C"/>
    <w:rsid w:val="00AC69DE"/>
    <w:rsid w:val="00AD177C"/>
    <w:rsid w:val="00AD2A7A"/>
    <w:rsid w:val="00AD48AE"/>
    <w:rsid w:val="00AD5709"/>
    <w:rsid w:val="00AD6020"/>
    <w:rsid w:val="00AD711F"/>
    <w:rsid w:val="00AE01C6"/>
    <w:rsid w:val="00AE0C89"/>
    <w:rsid w:val="00AE0E67"/>
    <w:rsid w:val="00AE15B9"/>
    <w:rsid w:val="00AE2013"/>
    <w:rsid w:val="00AE2D59"/>
    <w:rsid w:val="00AE3BF6"/>
    <w:rsid w:val="00AE3BF7"/>
    <w:rsid w:val="00AE473D"/>
    <w:rsid w:val="00AE4CC9"/>
    <w:rsid w:val="00AF1C19"/>
    <w:rsid w:val="00AF21DF"/>
    <w:rsid w:val="00AF4C58"/>
    <w:rsid w:val="00AF57DD"/>
    <w:rsid w:val="00AF7C5B"/>
    <w:rsid w:val="00B037BE"/>
    <w:rsid w:val="00B05AC5"/>
    <w:rsid w:val="00B1012C"/>
    <w:rsid w:val="00B10C21"/>
    <w:rsid w:val="00B12C5D"/>
    <w:rsid w:val="00B164D4"/>
    <w:rsid w:val="00B17EDC"/>
    <w:rsid w:val="00B22CC0"/>
    <w:rsid w:val="00B313B6"/>
    <w:rsid w:val="00B31545"/>
    <w:rsid w:val="00B324D8"/>
    <w:rsid w:val="00B33F6C"/>
    <w:rsid w:val="00B35015"/>
    <w:rsid w:val="00B37D5E"/>
    <w:rsid w:val="00B403D8"/>
    <w:rsid w:val="00B41331"/>
    <w:rsid w:val="00B41E64"/>
    <w:rsid w:val="00B42B65"/>
    <w:rsid w:val="00B44093"/>
    <w:rsid w:val="00B4422E"/>
    <w:rsid w:val="00B444C9"/>
    <w:rsid w:val="00B44E0A"/>
    <w:rsid w:val="00B504FB"/>
    <w:rsid w:val="00B52F00"/>
    <w:rsid w:val="00B5345D"/>
    <w:rsid w:val="00B54576"/>
    <w:rsid w:val="00B55756"/>
    <w:rsid w:val="00B62E02"/>
    <w:rsid w:val="00B637A5"/>
    <w:rsid w:val="00B717C9"/>
    <w:rsid w:val="00B728C1"/>
    <w:rsid w:val="00B7490D"/>
    <w:rsid w:val="00B77237"/>
    <w:rsid w:val="00B8047C"/>
    <w:rsid w:val="00B80ECA"/>
    <w:rsid w:val="00B85643"/>
    <w:rsid w:val="00B93933"/>
    <w:rsid w:val="00B9416D"/>
    <w:rsid w:val="00BA2FE0"/>
    <w:rsid w:val="00BA4659"/>
    <w:rsid w:val="00BA621D"/>
    <w:rsid w:val="00BB320A"/>
    <w:rsid w:val="00BB3321"/>
    <w:rsid w:val="00BB3B45"/>
    <w:rsid w:val="00BB3B7D"/>
    <w:rsid w:val="00BB664D"/>
    <w:rsid w:val="00BB721B"/>
    <w:rsid w:val="00BB79C6"/>
    <w:rsid w:val="00BC26C9"/>
    <w:rsid w:val="00BC5946"/>
    <w:rsid w:val="00BC711F"/>
    <w:rsid w:val="00BC7190"/>
    <w:rsid w:val="00BD1344"/>
    <w:rsid w:val="00BD5F86"/>
    <w:rsid w:val="00BD763E"/>
    <w:rsid w:val="00BE1D8C"/>
    <w:rsid w:val="00BE46C9"/>
    <w:rsid w:val="00BE4EF0"/>
    <w:rsid w:val="00BF2462"/>
    <w:rsid w:val="00BF410A"/>
    <w:rsid w:val="00BF4D9F"/>
    <w:rsid w:val="00BF5203"/>
    <w:rsid w:val="00C0098C"/>
    <w:rsid w:val="00C00A04"/>
    <w:rsid w:val="00C0379C"/>
    <w:rsid w:val="00C03A17"/>
    <w:rsid w:val="00C0447D"/>
    <w:rsid w:val="00C047AA"/>
    <w:rsid w:val="00C054B8"/>
    <w:rsid w:val="00C057C5"/>
    <w:rsid w:val="00C064E2"/>
    <w:rsid w:val="00C0684C"/>
    <w:rsid w:val="00C07C1D"/>
    <w:rsid w:val="00C10662"/>
    <w:rsid w:val="00C10D5E"/>
    <w:rsid w:val="00C14B86"/>
    <w:rsid w:val="00C205DD"/>
    <w:rsid w:val="00C207B9"/>
    <w:rsid w:val="00C22214"/>
    <w:rsid w:val="00C2235B"/>
    <w:rsid w:val="00C230CD"/>
    <w:rsid w:val="00C26C7B"/>
    <w:rsid w:val="00C30F03"/>
    <w:rsid w:val="00C31B74"/>
    <w:rsid w:val="00C31F8D"/>
    <w:rsid w:val="00C32748"/>
    <w:rsid w:val="00C33FD5"/>
    <w:rsid w:val="00C348EE"/>
    <w:rsid w:val="00C40F5F"/>
    <w:rsid w:val="00C4432A"/>
    <w:rsid w:val="00C44D2F"/>
    <w:rsid w:val="00C45949"/>
    <w:rsid w:val="00C45D07"/>
    <w:rsid w:val="00C50C85"/>
    <w:rsid w:val="00C5102D"/>
    <w:rsid w:val="00C549D1"/>
    <w:rsid w:val="00C55BE5"/>
    <w:rsid w:val="00C560C6"/>
    <w:rsid w:val="00C615EA"/>
    <w:rsid w:val="00C61670"/>
    <w:rsid w:val="00C62EAE"/>
    <w:rsid w:val="00C64360"/>
    <w:rsid w:val="00C66561"/>
    <w:rsid w:val="00C66C9F"/>
    <w:rsid w:val="00C67A73"/>
    <w:rsid w:val="00C711F4"/>
    <w:rsid w:val="00C71739"/>
    <w:rsid w:val="00C72D6B"/>
    <w:rsid w:val="00C7529A"/>
    <w:rsid w:val="00C76549"/>
    <w:rsid w:val="00C80F17"/>
    <w:rsid w:val="00C82852"/>
    <w:rsid w:val="00C86A14"/>
    <w:rsid w:val="00C87025"/>
    <w:rsid w:val="00C87891"/>
    <w:rsid w:val="00C87C54"/>
    <w:rsid w:val="00C91EA2"/>
    <w:rsid w:val="00C9363D"/>
    <w:rsid w:val="00C93EE8"/>
    <w:rsid w:val="00C95199"/>
    <w:rsid w:val="00C9531F"/>
    <w:rsid w:val="00C969F3"/>
    <w:rsid w:val="00CA6B21"/>
    <w:rsid w:val="00CA7F55"/>
    <w:rsid w:val="00CB175A"/>
    <w:rsid w:val="00CC0F5C"/>
    <w:rsid w:val="00CC25CF"/>
    <w:rsid w:val="00CC2E58"/>
    <w:rsid w:val="00CC4274"/>
    <w:rsid w:val="00CC4338"/>
    <w:rsid w:val="00CC4A60"/>
    <w:rsid w:val="00CC7E22"/>
    <w:rsid w:val="00CD076E"/>
    <w:rsid w:val="00CD23E6"/>
    <w:rsid w:val="00CD2CFA"/>
    <w:rsid w:val="00CD5DE4"/>
    <w:rsid w:val="00CD6231"/>
    <w:rsid w:val="00CE2EA0"/>
    <w:rsid w:val="00CF001A"/>
    <w:rsid w:val="00CF17FD"/>
    <w:rsid w:val="00CF1C26"/>
    <w:rsid w:val="00CF68A8"/>
    <w:rsid w:val="00CF72B8"/>
    <w:rsid w:val="00D03E24"/>
    <w:rsid w:val="00D1307C"/>
    <w:rsid w:val="00D1354A"/>
    <w:rsid w:val="00D16741"/>
    <w:rsid w:val="00D23C25"/>
    <w:rsid w:val="00D24280"/>
    <w:rsid w:val="00D24768"/>
    <w:rsid w:val="00D25B36"/>
    <w:rsid w:val="00D26930"/>
    <w:rsid w:val="00D26F22"/>
    <w:rsid w:val="00D27938"/>
    <w:rsid w:val="00D30526"/>
    <w:rsid w:val="00D31185"/>
    <w:rsid w:val="00D3315B"/>
    <w:rsid w:val="00D353EE"/>
    <w:rsid w:val="00D35D56"/>
    <w:rsid w:val="00D35F0E"/>
    <w:rsid w:val="00D36A82"/>
    <w:rsid w:val="00D40303"/>
    <w:rsid w:val="00D41259"/>
    <w:rsid w:val="00D435D9"/>
    <w:rsid w:val="00D43C7D"/>
    <w:rsid w:val="00D446B4"/>
    <w:rsid w:val="00D45543"/>
    <w:rsid w:val="00D50540"/>
    <w:rsid w:val="00D50DCE"/>
    <w:rsid w:val="00D527E2"/>
    <w:rsid w:val="00D570EB"/>
    <w:rsid w:val="00D620FE"/>
    <w:rsid w:val="00D631BB"/>
    <w:rsid w:val="00D63EFB"/>
    <w:rsid w:val="00D64328"/>
    <w:rsid w:val="00D650F7"/>
    <w:rsid w:val="00D6527E"/>
    <w:rsid w:val="00D66D5C"/>
    <w:rsid w:val="00D67211"/>
    <w:rsid w:val="00D67DA8"/>
    <w:rsid w:val="00D71947"/>
    <w:rsid w:val="00D71A5B"/>
    <w:rsid w:val="00D722D5"/>
    <w:rsid w:val="00D74950"/>
    <w:rsid w:val="00D74A1E"/>
    <w:rsid w:val="00D75A6C"/>
    <w:rsid w:val="00D841AC"/>
    <w:rsid w:val="00D84326"/>
    <w:rsid w:val="00D90BF3"/>
    <w:rsid w:val="00D928F1"/>
    <w:rsid w:val="00D92EA8"/>
    <w:rsid w:val="00D97987"/>
    <w:rsid w:val="00DA1CEE"/>
    <w:rsid w:val="00DA1D4C"/>
    <w:rsid w:val="00DA1DC9"/>
    <w:rsid w:val="00DA2A1F"/>
    <w:rsid w:val="00DA2C52"/>
    <w:rsid w:val="00DA7DAD"/>
    <w:rsid w:val="00DB476D"/>
    <w:rsid w:val="00DB613C"/>
    <w:rsid w:val="00DC0B0C"/>
    <w:rsid w:val="00DC22F9"/>
    <w:rsid w:val="00DC25A0"/>
    <w:rsid w:val="00DC2ECD"/>
    <w:rsid w:val="00DC5DBD"/>
    <w:rsid w:val="00DC72FF"/>
    <w:rsid w:val="00DD030C"/>
    <w:rsid w:val="00DD21EA"/>
    <w:rsid w:val="00DD2FF3"/>
    <w:rsid w:val="00DD3B0B"/>
    <w:rsid w:val="00DD5B13"/>
    <w:rsid w:val="00DD5E6C"/>
    <w:rsid w:val="00DD6239"/>
    <w:rsid w:val="00DE0371"/>
    <w:rsid w:val="00DE6285"/>
    <w:rsid w:val="00DE6C12"/>
    <w:rsid w:val="00DF2AF4"/>
    <w:rsid w:val="00DF3F70"/>
    <w:rsid w:val="00DF47E1"/>
    <w:rsid w:val="00E00B28"/>
    <w:rsid w:val="00E02C24"/>
    <w:rsid w:val="00E031A6"/>
    <w:rsid w:val="00E04CAB"/>
    <w:rsid w:val="00E054E3"/>
    <w:rsid w:val="00E07758"/>
    <w:rsid w:val="00E13060"/>
    <w:rsid w:val="00E1402B"/>
    <w:rsid w:val="00E15484"/>
    <w:rsid w:val="00E169B5"/>
    <w:rsid w:val="00E209E7"/>
    <w:rsid w:val="00E23CC5"/>
    <w:rsid w:val="00E253A8"/>
    <w:rsid w:val="00E256B5"/>
    <w:rsid w:val="00E25B77"/>
    <w:rsid w:val="00E27027"/>
    <w:rsid w:val="00E312DF"/>
    <w:rsid w:val="00E328DF"/>
    <w:rsid w:val="00E3560A"/>
    <w:rsid w:val="00E360C0"/>
    <w:rsid w:val="00E43F34"/>
    <w:rsid w:val="00E454D5"/>
    <w:rsid w:val="00E456FF"/>
    <w:rsid w:val="00E46796"/>
    <w:rsid w:val="00E4775D"/>
    <w:rsid w:val="00E514C7"/>
    <w:rsid w:val="00E535A4"/>
    <w:rsid w:val="00E554E9"/>
    <w:rsid w:val="00E55A1D"/>
    <w:rsid w:val="00E55F22"/>
    <w:rsid w:val="00E60755"/>
    <w:rsid w:val="00E67854"/>
    <w:rsid w:val="00E701D9"/>
    <w:rsid w:val="00E728DC"/>
    <w:rsid w:val="00E74A7B"/>
    <w:rsid w:val="00E80F08"/>
    <w:rsid w:val="00E855ED"/>
    <w:rsid w:val="00E86D34"/>
    <w:rsid w:val="00E87759"/>
    <w:rsid w:val="00E90050"/>
    <w:rsid w:val="00E90EAF"/>
    <w:rsid w:val="00E91AF2"/>
    <w:rsid w:val="00E92B24"/>
    <w:rsid w:val="00E93071"/>
    <w:rsid w:val="00E93458"/>
    <w:rsid w:val="00E94303"/>
    <w:rsid w:val="00EA0854"/>
    <w:rsid w:val="00EA1A9F"/>
    <w:rsid w:val="00EA1B82"/>
    <w:rsid w:val="00EA1E5D"/>
    <w:rsid w:val="00EA2FB9"/>
    <w:rsid w:val="00EA4A3E"/>
    <w:rsid w:val="00EB4EFB"/>
    <w:rsid w:val="00EB54BC"/>
    <w:rsid w:val="00EB565D"/>
    <w:rsid w:val="00EB6085"/>
    <w:rsid w:val="00EB6BC5"/>
    <w:rsid w:val="00EB6CE0"/>
    <w:rsid w:val="00EB70BD"/>
    <w:rsid w:val="00EC16A3"/>
    <w:rsid w:val="00EC34BE"/>
    <w:rsid w:val="00EC4B1B"/>
    <w:rsid w:val="00EC5A15"/>
    <w:rsid w:val="00EC5BF4"/>
    <w:rsid w:val="00EC64D1"/>
    <w:rsid w:val="00EC6F12"/>
    <w:rsid w:val="00EC7608"/>
    <w:rsid w:val="00ED370C"/>
    <w:rsid w:val="00ED467E"/>
    <w:rsid w:val="00ED7CAC"/>
    <w:rsid w:val="00ED7CCE"/>
    <w:rsid w:val="00EE0512"/>
    <w:rsid w:val="00EE0868"/>
    <w:rsid w:val="00EE0C14"/>
    <w:rsid w:val="00EE3402"/>
    <w:rsid w:val="00EE3547"/>
    <w:rsid w:val="00EE387A"/>
    <w:rsid w:val="00EE503C"/>
    <w:rsid w:val="00EE505F"/>
    <w:rsid w:val="00EE5B35"/>
    <w:rsid w:val="00EE6817"/>
    <w:rsid w:val="00EE6C2A"/>
    <w:rsid w:val="00EF1F62"/>
    <w:rsid w:val="00EF2CC8"/>
    <w:rsid w:val="00EF34C5"/>
    <w:rsid w:val="00EF430E"/>
    <w:rsid w:val="00EF67DA"/>
    <w:rsid w:val="00F01B47"/>
    <w:rsid w:val="00F03158"/>
    <w:rsid w:val="00F061E7"/>
    <w:rsid w:val="00F06717"/>
    <w:rsid w:val="00F0744C"/>
    <w:rsid w:val="00F101B0"/>
    <w:rsid w:val="00F104C4"/>
    <w:rsid w:val="00F11D23"/>
    <w:rsid w:val="00F125CC"/>
    <w:rsid w:val="00F12C9C"/>
    <w:rsid w:val="00F147F7"/>
    <w:rsid w:val="00F157CF"/>
    <w:rsid w:val="00F17FDC"/>
    <w:rsid w:val="00F225CF"/>
    <w:rsid w:val="00F244D0"/>
    <w:rsid w:val="00F26105"/>
    <w:rsid w:val="00F263FA"/>
    <w:rsid w:val="00F269D4"/>
    <w:rsid w:val="00F304CF"/>
    <w:rsid w:val="00F31C2E"/>
    <w:rsid w:val="00F33621"/>
    <w:rsid w:val="00F3730C"/>
    <w:rsid w:val="00F41C67"/>
    <w:rsid w:val="00F434FA"/>
    <w:rsid w:val="00F43786"/>
    <w:rsid w:val="00F43977"/>
    <w:rsid w:val="00F44016"/>
    <w:rsid w:val="00F44FE1"/>
    <w:rsid w:val="00F45443"/>
    <w:rsid w:val="00F45620"/>
    <w:rsid w:val="00F51FA3"/>
    <w:rsid w:val="00F54849"/>
    <w:rsid w:val="00F5668B"/>
    <w:rsid w:val="00F60B1F"/>
    <w:rsid w:val="00F60E1A"/>
    <w:rsid w:val="00F6347C"/>
    <w:rsid w:val="00F637A0"/>
    <w:rsid w:val="00F64038"/>
    <w:rsid w:val="00F645C5"/>
    <w:rsid w:val="00F64CFD"/>
    <w:rsid w:val="00F73C88"/>
    <w:rsid w:val="00F80EFA"/>
    <w:rsid w:val="00F905E8"/>
    <w:rsid w:val="00F92CBD"/>
    <w:rsid w:val="00F92E52"/>
    <w:rsid w:val="00F94061"/>
    <w:rsid w:val="00F969C8"/>
    <w:rsid w:val="00F97738"/>
    <w:rsid w:val="00F97B26"/>
    <w:rsid w:val="00FA18CC"/>
    <w:rsid w:val="00FA42C2"/>
    <w:rsid w:val="00FA4DAE"/>
    <w:rsid w:val="00FA518C"/>
    <w:rsid w:val="00FB02B5"/>
    <w:rsid w:val="00FB224B"/>
    <w:rsid w:val="00FB3BF7"/>
    <w:rsid w:val="00FB4D8A"/>
    <w:rsid w:val="00FB62E4"/>
    <w:rsid w:val="00FB6959"/>
    <w:rsid w:val="00FB6A94"/>
    <w:rsid w:val="00FB7E76"/>
    <w:rsid w:val="00FC0B44"/>
    <w:rsid w:val="00FC15C6"/>
    <w:rsid w:val="00FC18F6"/>
    <w:rsid w:val="00FC5130"/>
    <w:rsid w:val="00FC65D7"/>
    <w:rsid w:val="00FD5B90"/>
    <w:rsid w:val="00FE0010"/>
    <w:rsid w:val="00FE13FB"/>
    <w:rsid w:val="00FE1608"/>
    <w:rsid w:val="00FE66F5"/>
    <w:rsid w:val="00FE7A24"/>
    <w:rsid w:val="00FF18A4"/>
    <w:rsid w:val="00FF1ED2"/>
    <w:rsid w:val="00FF3995"/>
    <w:rsid w:val="00FF5CB3"/>
    <w:rsid w:val="00FF73B7"/>
    <w:rsid w:val="0132A73C"/>
    <w:rsid w:val="02B3B618"/>
    <w:rsid w:val="02C27E0C"/>
    <w:rsid w:val="02C91503"/>
    <w:rsid w:val="02EC2C97"/>
    <w:rsid w:val="05F0C357"/>
    <w:rsid w:val="06E187D6"/>
    <w:rsid w:val="07662C80"/>
    <w:rsid w:val="0860F6D3"/>
    <w:rsid w:val="090D68FD"/>
    <w:rsid w:val="0973C320"/>
    <w:rsid w:val="0A0D1649"/>
    <w:rsid w:val="0A1B4522"/>
    <w:rsid w:val="0A8B53F2"/>
    <w:rsid w:val="0A8E83E6"/>
    <w:rsid w:val="0A9DCD42"/>
    <w:rsid w:val="0C22A150"/>
    <w:rsid w:val="0C6D22E9"/>
    <w:rsid w:val="0E337D32"/>
    <w:rsid w:val="0EC46506"/>
    <w:rsid w:val="0EDDCA94"/>
    <w:rsid w:val="0F285E05"/>
    <w:rsid w:val="0F5A1419"/>
    <w:rsid w:val="0FDFF3D1"/>
    <w:rsid w:val="106F8A16"/>
    <w:rsid w:val="10A5B75B"/>
    <w:rsid w:val="10B59348"/>
    <w:rsid w:val="10E924C8"/>
    <w:rsid w:val="112BC6C9"/>
    <w:rsid w:val="119838B4"/>
    <w:rsid w:val="11A696A5"/>
    <w:rsid w:val="11FC3457"/>
    <w:rsid w:val="12BC2097"/>
    <w:rsid w:val="130D32B1"/>
    <w:rsid w:val="134CFEE1"/>
    <w:rsid w:val="13634450"/>
    <w:rsid w:val="137EADCC"/>
    <w:rsid w:val="148A0E42"/>
    <w:rsid w:val="14A57947"/>
    <w:rsid w:val="14B325FC"/>
    <w:rsid w:val="15021D34"/>
    <w:rsid w:val="15BD2385"/>
    <w:rsid w:val="15F51800"/>
    <w:rsid w:val="1671769C"/>
    <w:rsid w:val="17133EEA"/>
    <w:rsid w:val="1719F894"/>
    <w:rsid w:val="173D0736"/>
    <w:rsid w:val="173DADE0"/>
    <w:rsid w:val="17A3E401"/>
    <w:rsid w:val="17CF68BA"/>
    <w:rsid w:val="1860DC48"/>
    <w:rsid w:val="191D402A"/>
    <w:rsid w:val="19C55918"/>
    <w:rsid w:val="19F4A8FA"/>
    <w:rsid w:val="1A230583"/>
    <w:rsid w:val="1A554C21"/>
    <w:rsid w:val="1A75B8B3"/>
    <w:rsid w:val="1AE6A585"/>
    <w:rsid w:val="1B68B398"/>
    <w:rsid w:val="1BC829E5"/>
    <w:rsid w:val="1BD2EEDC"/>
    <w:rsid w:val="1BE3265D"/>
    <w:rsid w:val="1BEA42D2"/>
    <w:rsid w:val="1C118914"/>
    <w:rsid w:val="1C5BAE64"/>
    <w:rsid w:val="1C7F6736"/>
    <w:rsid w:val="1C86DB88"/>
    <w:rsid w:val="1F034F38"/>
    <w:rsid w:val="1F2C2980"/>
    <w:rsid w:val="1FBFF582"/>
    <w:rsid w:val="1FFDDEA7"/>
    <w:rsid w:val="201F5677"/>
    <w:rsid w:val="2042989E"/>
    <w:rsid w:val="216A1C24"/>
    <w:rsid w:val="21D8517C"/>
    <w:rsid w:val="22663508"/>
    <w:rsid w:val="22AB9604"/>
    <w:rsid w:val="23DF533F"/>
    <w:rsid w:val="2415F7FF"/>
    <w:rsid w:val="2621B1D0"/>
    <w:rsid w:val="262464EA"/>
    <w:rsid w:val="262EA8AA"/>
    <w:rsid w:val="2691D305"/>
    <w:rsid w:val="26E5867D"/>
    <w:rsid w:val="2701ED32"/>
    <w:rsid w:val="271D47FC"/>
    <w:rsid w:val="286D0EAA"/>
    <w:rsid w:val="291889BA"/>
    <w:rsid w:val="29912FDD"/>
    <w:rsid w:val="2A0D3059"/>
    <w:rsid w:val="2A66C101"/>
    <w:rsid w:val="2ADC467E"/>
    <w:rsid w:val="2B58F884"/>
    <w:rsid w:val="2B965E6D"/>
    <w:rsid w:val="2BA4AF6C"/>
    <w:rsid w:val="2BDF68E4"/>
    <w:rsid w:val="2D2DA342"/>
    <w:rsid w:val="2DBA2FD3"/>
    <w:rsid w:val="2E518907"/>
    <w:rsid w:val="2E97E378"/>
    <w:rsid w:val="2F156C9E"/>
    <w:rsid w:val="3039E836"/>
    <w:rsid w:val="3059AB0A"/>
    <w:rsid w:val="3065293E"/>
    <w:rsid w:val="32E7117A"/>
    <w:rsid w:val="3307AE18"/>
    <w:rsid w:val="331F3C3A"/>
    <w:rsid w:val="337700C7"/>
    <w:rsid w:val="33A34039"/>
    <w:rsid w:val="348D9EB1"/>
    <w:rsid w:val="34D25596"/>
    <w:rsid w:val="34F0789A"/>
    <w:rsid w:val="34F8ACAC"/>
    <w:rsid w:val="356A91D2"/>
    <w:rsid w:val="357BCAE3"/>
    <w:rsid w:val="36699D4E"/>
    <w:rsid w:val="3674015C"/>
    <w:rsid w:val="36E6BDBD"/>
    <w:rsid w:val="36EF4F99"/>
    <w:rsid w:val="3703CF55"/>
    <w:rsid w:val="37224CBA"/>
    <w:rsid w:val="37D5EDC3"/>
    <w:rsid w:val="38405368"/>
    <w:rsid w:val="38D50810"/>
    <w:rsid w:val="38F9B4D3"/>
    <w:rsid w:val="3978656B"/>
    <w:rsid w:val="398FDDB4"/>
    <w:rsid w:val="3AAF14DE"/>
    <w:rsid w:val="3B044C85"/>
    <w:rsid w:val="3B9980F8"/>
    <w:rsid w:val="3BE56853"/>
    <w:rsid w:val="3BF2A42F"/>
    <w:rsid w:val="3C5F49EF"/>
    <w:rsid w:val="3CE63397"/>
    <w:rsid w:val="3D070159"/>
    <w:rsid w:val="3D12ADC6"/>
    <w:rsid w:val="3D751B8A"/>
    <w:rsid w:val="3EB454D5"/>
    <w:rsid w:val="3F273577"/>
    <w:rsid w:val="3F31C935"/>
    <w:rsid w:val="3F4EF26E"/>
    <w:rsid w:val="3F5EE6F7"/>
    <w:rsid w:val="3F754398"/>
    <w:rsid w:val="40B0EBBB"/>
    <w:rsid w:val="410146FE"/>
    <w:rsid w:val="42320240"/>
    <w:rsid w:val="42633AF3"/>
    <w:rsid w:val="427A0548"/>
    <w:rsid w:val="4298AD6B"/>
    <w:rsid w:val="43522BEA"/>
    <w:rsid w:val="4393525A"/>
    <w:rsid w:val="439FA458"/>
    <w:rsid w:val="451E45E0"/>
    <w:rsid w:val="4544C050"/>
    <w:rsid w:val="455B4F49"/>
    <w:rsid w:val="4592A6EE"/>
    <w:rsid w:val="45B7AED8"/>
    <w:rsid w:val="45F3667D"/>
    <w:rsid w:val="462F1B67"/>
    <w:rsid w:val="46368157"/>
    <w:rsid w:val="46A77B68"/>
    <w:rsid w:val="47056624"/>
    <w:rsid w:val="47730636"/>
    <w:rsid w:val="48305071"/>
    <w:rsid w:val="48720B40"/>
    <w:rsid w:val="4A5C166E"/>
    <w:rsid w:val="4AAF8D07"/>
    <w:rsid w:val="4AC15E9A"/>
    <w:rsid w:val="4ADFD1BF"/>
    <w:rsid w:val="4B3F77A4"/>
    <w:rsid w:val="4B825C98"/>
    <w:rsid w:val="4BB5A91A"/>
    <w:rsid w:val="4BB9B366"/>
    <w:rsid w:val="4C0E1516"/>
    <w:rsid w:val="4C170684"/>
    <w:rsid w:val="4C183144"/>
    <w:rsid w:val="4C947A53"/>
    <w:rsid w:val="4D7AD085"/>
    <w:rsid w:val="4EC9BD6C"/>
    <w:rsid w:val="4ED70758"/>
    <w:rsid w:val="4F11380E"/>
    <w:rsid w:val="4F2B8D5A"/>
    <w:rsid w:val="4F4892E8"/>
    <w:rsid w:val="4F8B426A"/>
    <w:rsid w:val="4FB1950B"/>
    <w:rsid w:val="4FD2E91B"/>
    <w:rsid w:val="508CC719"/>
    <w:rsid w:val="50C75DBB"/>
    <w:rsid w:val="50D62298"/>
    <w:rsid w:val="51126511"/>
    <w:rsid w:val="516C3827"/>
    <w:rsid w:val="52639E42"/>
    <w:rsid w:val="5275E741"/>
    <w:rsid w:val="52800487"/>
    <w:rsid w:val="5296FC29"/>
    <w:rsid w:val="5344A458"/>
    <w:rsid w:val="5360814B"/>
    <w:rsid w:val="537ED974"/>
    <w:rsid w:val="53C3D063"/>
    <w:rsid w:val="54175F75"/>
    <w:rsid w:val="54351B43"/>
    <w:rsid w:val="548BE89B"/>
    <w:rsid w:val="54BE7393"/>
    <w:rsid w:val="5546903B"/>
    <w:rsid w:val="5558B058"/>
    <w:rsid w:val="557F22C1"/>
    <w:rsid w:val="55F9916D"/>
    <w:rsid w:val="5607AE32"/>
    <w:rsid w:val="56C43677"/>
    <w:rsid w:val="56D3310A"/>
    <w:rsid w:val="57089AB1"/>
    <w:rsid w:val="57A109F4"/>
    <w:rsid w:val="57D739DA"/>
    <w:rsid w:val="58B163FC"/>
    <w:rsid w:val="59C141AB"/>
    <w:rsid w:val="5A364694"/>
    <w:rsid w:val="5AD84651"/>
    <w:rsid w:val="5B0E7885"/>
    <w:rsid w:val="5B7053BD"/>
    <w:rsid w:val="5BAEF6E1"/>
    <w:rsid w:val="5D0D6060"/>
    <w:rsid w:val="5D7ED612"/>
    <w:rsid w:val="5DD51F36"/>
    <w:rsid w:val="5E8A54F0"/>
    <w:rsid w:val="5EAC5CDB"/>
    <w:rsid w:val="5F77488B"/>
    <w:rsid w:val="5FC30B4F"/>
    <w:rsid w:val="6075CCCE"/>
    <w:rsid w:val="60C73191"/>
    <w:rsid w:val="60F46862"/>
    <w:rsid w:val="627FCB9D"/>
    <w:rsid w:val="62A10875"/>
    <w:rsid w:val="6325E32B"/>
    <w:rsid w:val="6339E40C"/>
    <w:rsid w:val="638575D1"/>
    <w:rsid w:val="6426AC7C"/>
    <w:rsid w:val="6452CDA9"/>
    <w:rsid w:val="64B1C5DA"/>
    <w:rsid w:val="64FE6D6E"/>
    <w:rsid w:val="6513BC6C"/>
    <w:rsid w:val="653E4EA5"/>
    <w:rsid w:val="6556B063"/>
    <w:rsid w:val="6581CF56"/>
    <w:rsid w:val="66F5D9A5"/>
    <w:rsid w:val="676D5711"/>
    <w:rsid w:val="67AEAD6D"/>
    <w:rsid w:val="68852D2B"/>
    <w:rsid w:val="68931D31"/>
    <w:rsid w:val="68A11585"/>
    <w:rsid w:val="68B4522F"/>
    <w:rsid w:val="695B7949"/>
    <w:rsid w:val="6A12853C"/>
    <w:rsid w:val="6AB8B583"/>
    <w:rsid w:val="6AC1BC92"/>
    <w:rsid w:val="6AF2DAEC"/>
    <w:rsid w:val="6BCA316E"/>
    <w:rsid w:val="6BD9C147"/>
    <w:rsid w:val="6BEDA5AF"/>
    <w:rsid w:val="6CC4D752"/>
    <w:rsid w:val="6D40DA6C"/>
    <w:rsid w:val="6DB981E5"/>
    <w:rsid w:val="6DD16569"/>
    <w:rsid w:val="6E722B8A"/>
    <w:rsid w:val="6EB89436"/>
    <w:rsid w:val="6ECC088E"/>
    <w:rsid w:val="6F7FF024"/>
    <w:rsid w:val="6FA76141"/>
    <w:rsid w:val="6FB77C3E"/>
    <w:rsid w:val="7035C7EE"/>
    <w:rsid w:val="707D7766"/>
    <w:rsid w:val="70D0329A"/>
    <w:rsid w:val="70F20208"/>
    <w:rsid w:val="711064A8"/>
    <w:rsid w:val="714BA116"/>
    <w:rsid w:val="71A3EAD5"/>
    <w:rsid w:val="71F815F6"/>
    <w:rsid w:val="724F67B4"/>
    <w:rsid w:val="7272027F"/>
    <w:rsid w:val="72F10ACA"/>
    <w:rsid w:val="7355DD62"/>
    <w:rsid w:val="744F74A5"/>
    <w:rsid w:val="74A8D06A"/>
    <w:rsid w:val="75B4B8FC"/>
    <w:rsid w:val="76419BAC"/>
    <w:rsid w:val="767A046E"/>
    <w:rsid w:val="769AFD70"/>
    <w:rsid w:val="770EAD4B"/>
    <w:rsid w:val="7802467D"/>
    <w:rsid w:val="78582719"/>
    <w:rsid w:val="78B64C11"/>
    <w:rsid w:val="78EFBD4E"/>
    <w:rsid w:val="79194917"/>
    <w:rsid w:val="797AAD8E"/>
    <w:rsid w:val="7A258397"/>
    <w:rsid w:val="7B4218FB"/>
    <w:rsid w:val="7BF8DA36"/>
    <w:rsid w:val="7C749B73"/>
    <w:rsid w:val="7C7923B3"/>
    <w:rsid w:val="7D66B61C"/>
    <w:rsid w:val="7E0DE80B"/>
    <w:rsid w:val="7E67A26B"/>
    <w:rsid w:val="7EAB59EF"/>
    <w:rsid w:val="7EF59F34"/>
    <w:rsid w:val="7FD74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docId w15:val="{2D616208-43FF-429E-90EE-EF110B9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BE"/>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unhideWhenUsed/>
    <w:rsid w:val="00F905E8"/>
    <w:rPr>
      <w:sz w:val="20"/>
    </w:rPr>
  </w:style>
  <w:style w:type="character" w:customStyle="1" w:styleId="CommentTextChar">
    <w:name w:val="Comment Text Char"/>
    <w:basedOn w:val="DefaultParagraphFont"/>
    <w:link w:val="CommentText"/>
    <w:uiPriority w:val="99"/>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character" w:styleId="FollowedHyperlink">
    <w:name w:val="FollowedHyperlink"/>
    <w:basedOn w:val="DefaultParagraphFont"/>
    <w:uiPriority w:val="99"/>
    <w:semiHidden/>
    <w:unhideWhenUsed/>
    <w:rsid w:val="00870BAD"/>
    <w:rPr>
      <w:color w:val="954F72" w:themeColor="followedHyperlink"/>
      <w:u w:val="single"/>
    </w:rPr>
  </w:style>
  <w:style w:type="paragraph" w:styleId="BalloonText">
    <w:name w:val="Balloon Text"/>
    <w:basedOn w:val="Normal"/>
    <w:link w:val="BalloonTextChar"/>
    <w:uiPriority w:val="99"/>
    <w:semiHidden/>
    <w:unhideWhenUsed/>
    <w:rsid w:val="00870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BAD"/>
    <w:rPr>
      <w:rFonts w:ascii="Segoe UI" w:eastAsia="Times New Roman" w:hAnsi="Segoe UI" w:cs="Segoe UI"/>
      <w:sz w:val="18"/>
      <w:szCs w:val="18"/>
      <w:lang w:val="en-US"/>
    </w:rPr>
  </w:style>
  <w:style w:type="paragraph" w:customStyle="1" w:styleId="body">
    <w:name w:val="body"/>
    <w:basedOn w:val="Normal"/>
    <w:uiPriority w:val="99"/>
    <w:rsid w:val="00EF34C5"/>
    <w:pPr>
      <w:suppressAutoHyphens/>
      <w:autoSpaceDE w:val="0"/>
      <w:autoSpaceDN w:val="0"/>
      <w:adjustRightInd w:val="0"/>
      <w:spacing w:after="200" w:line="280" w:lineRule="atLeast"/>
      <w:textAlignment w:val="center"/>
    </w:pPr>
    <w:rPr>
      <w:rFonts w:ascii="URW Geometric (OTF)" w:eastAsiaTheme="minorHAnsi" w:hAnsi="URW Geometric (OTF)" w:cs="URW Geometric (OTF)"/>
      <w:color w:val="572600"/>
      <w:szCs w:val="22"/>
    </w:rPr>
  </w:style>
  <w:style w:type="paragraph" w:styleId="NormalWeb">
    <w:name w:val="Normal (Web)"/>
    <w:basedOn w:val="Normal"/>
    <w:uiPriority w:val="99"/>
    <w:semiHidden/>
    <w:unhideWhenUsed/>
    <w:rsid w:val="002D3BC4"/>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5533">
      <w:bodyDiv w:val="1"/>
      <w:marLeft w:val="0"/>
      <w:marRight w:val="0"/>
      <w:marTop w:val="0"/>
      <w:marBottom w:val="0"/>
      <w:divBdr>
        <w:top w:val="none" w:sz="0" w:space="0" w:color="auto"/>
        <w:left w:val="none" w:sz="0" w:space="0" w:color="auto"/>
        <w:bottom w:val="none" w:sz="0" w:space="0" w:color="auto"/>
        <w:right w:val="none" w:sz="0" w:space="0" w:color="auto"/>
      </w:divBdr>
    </w:div>
    <w:div w:id="569193834">
      <w:bodyDiv w:val="1"/>
      <w:marLeft w:val="0"/>
      <w:marRight w:val="0"/>
      <w:marTop w:val="0"/>
      <w:marBottom w:val="0"/>
      <w:divBdr>
        <w:top w:val="none" w:sz="0" w:space="0" w:color="auto"/>
        <w:left w:val="none" w:sz="0" w:space="0" w:color="auto"/>
        <w:bottom w:val="none" w:sz="0" w:space="0" w:color="auto"/>
        <w:right w:val="none" w:sz="0" w:space="0" w:color="auto"/>
      </w:divBdr>
    </w:div>
    <w:div w:id="777720902">
      <w:bodyDiv w:val="1"/>
      <w:marLeft w:val="0"/>
      <w:marRight w:val="0"/>
      <w:marTop w:val="0"/>
      <w:marBottom w:val="0"/>
      <w:divBdr>
        <w:top w:val="none" w:sz="0" w:space="0" w:color="auto"/>
        <w:left w:val="none" w:sz="0" w:space="0" w:color="auto"/>
        <w:bottom w:val="none" w:sz="0" w:space="0" w:color="auto"/>
        <w:right w:val="none" w:sz="0" w:space="0" w:color="auto"/>
      </w:divBdr>
      <w:divsChild>
        <w:div w:id="391974480">
          <w:marLeft w:val="0"/>
          <w:marRight w:val="0"/>
          <w:marTop w:val="0"/>
          <w:marBottom w:val="0"/>
          <w:divBdr>
            <w:top w:val="none" w:sz="0" w:space="0" w:color="auto"/>
            <w:left w:val="none" w:sz="0" w:space="0" w:color="auto"/>
            <w:bottom w:val="none" w:sz="0" w:space="0" w:color="auto"/>
            <w:right w:val="none" w:sz="0" w:space="0" w:color="auto"/>
          </w:divBdr>
        </w:div>
      </w:divsChild>
    </w:div>
    <w:div w:id="1007054702">
      <w:bodyDiv w:val="1"/>
      <w:marLeft w:val="0"/>
      <w:marRight w:val="0"/>
      <w:marTop w:val="0"/>
      <w:marBottom w:val="0"/>
      <w:divBdr>
        <w:top w:val="none" w:sz="0" w:space="0" w:color="auto"/>
        <w:left w:val="none" w:sz="0" w:space="0" w:color="auto"/>
        <w:bottom w:val="none" w:sz="0" w:space="0" w:color="auto"/>
        <w:right w:val="none" w:sz="0" w:space="0" w:color="auto"/>
      </w:divBdr>
    </w:div>
    <w:div w:id="113942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ebp.ca/sites/default/files/forms/ASEBP111_fillable.docx?cb=1626804910" TargetMode="External"/><Relationship Id="rId18" Type="http://schemas.openxmlformats.org/officeDocument/2006/relationships/hyperlink" Target="https://www.asebp.ca/media/188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sebp.ca/forms" TargetMode="External"/><Relationship Id="rId7" Type="http://schemas.openxmlformats.org/officeDocument/2006/relationships/settings" Target="settings.xml"/><Relationship Id="rId12" Type="http://schemas.openxmlformats.org/officeDocument/2006/relationships/hyperlink" Target="https://www.asebp.ca/forms" TargetMode="External"/><Relationship Id="rId17" Type="http://schemas.openxmlformats.org/officeDocument/2006/relationships/hyperlink" Target="http://www.asebp.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yments.ca/" TargetMode="External"/><Relationship Id="rId20" Type="http://schemas.openxmlformats.org/officeDocument/2006/relationships/hyperlink" Target="https://www.asebp.ca/media/18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yRetireePlan.ca" TargetMode="External"/><Relationship Id="rId23" Type="http://schemas.openxmlformats.org/officeDocument/2006/relationships/hyperlink" Target="http://www.asebp.ca" TargetMode="External"/><Relationship Id="rId10" Type="http://schemas.openxmlformats.org/officeDocument/2006/relationships/endnotes" Target="endnotes.xml"/><Relationship Id="rId19" Type="http://schemas.openxmlformats.org/officeDocument/2006/relationships/hyperlink" Target="https://www.asebp.ca/media/18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efits@asebp.ca" TargetMode="External"/><Relationship Id="rId22" Type="http://schemas.openxmlformats.org/officeDocument/2006/relationships/hyperlink" Target="https://asebp.ca/sites/default/files/forms/ASEBP111_fillable.docx?cb=1626804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2b93c9cc432556928fd3bb0f6234780">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c5a281b28b5dad557a5fddb114c77d3f"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D637-5A59-4C9E-85FA-1A8E1D128B3F}">
  <ds:schemaRefs>
    <ds:schemaRef ds:uri="916ce9fe-0bf9-4775-96c0-8e056ade65e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49e1adb-cac2-4b98-b92d-468f526bac7d"/>
    <ds:schemaRef ds:uri="http://www.w3.org/XML/1998/namespace"/>
    <ds:schemaRef ds:uri="http://purl.org/dc/dcmitype/"/>
  </ds:schemaRefs>
</ds:datastoreItem>
</file>

<file path=customXml/itemProps2.xml><?xml version="1.0" encoding="utf-8"?>
<ds:datastoreItem xmlns:ds="http://schemas.openxmlformats.org/officeDocument/2006/customXml" ds:itemID="{02BB4C0D-FAFF-4200-9A0B-C8782DF0D18B}">
  <ds:schemaRefs>
    <ds:schemaRef ds:uri="http://schemas.microsoft.com/sharepoint/v3/contenttype/forms"/>
  </ds:schemaRefs>
</ds:datastoreItem>
</file>

<file path=customXml/itemProps3.xml><?xml version="1.0" encoding="utf-8"?>
<ds:datastoreItem xmlns:ds="http://schemas.openxmlformats.org/officeDocument/2006/customXml" ds:itemID="{6AC91504-E22F-476C-A58B-B9D2B3E9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20864-BF5D-455A-9DB0-8AC7BD58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3890</TotalTime>
  <Pages>4</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Nicole Paradis</cp:lastModifiedBy>
  <cp:revision>30</cp:revision>
  <dcterms:created xsi:type="dcterms:W3CDTF">2024-01-12T15:30:00Z</dcterms:created>
  <dcterms:modified xsi:type="dcterms:W3CDTF">2024-06-17T14:15:00Z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-741544180</vt:i4>
  </property>
  <property fmtid="{D5CDD505-2E9C-101B-9397-08002B2CF9AE}" pid="4" name="_NewReviewCycle">
    <vt:lpwstr/>
  </property>
  <property fmtid="{D5CDD505-2E9C-101B-9397-08002B2CF9AE}" pid="5" name="_EmailSubject">
    <vt:lpwstr>DRAFT: Retiree Benefits Application</vt:lpwstr>
  </property>
  <property fmtid="{D5CDD505-2E9C-101B-9397-08002B2CF9AE}" pid="6" name="_AuthorEmail">
    <vt:lpwstr>KatherineG@asebp.ca</vt:lpwstr>
  </property>
  <property fmtid="{D5CDD505-2E9C-101B-9397-08002B2CF9AE}" pid="7" name="_AuthorEmailDisplayName">
    <vt:lpwstr>Katherine Gaetz</vt:lpwstr>
  </property>
  <property fmtid="{D5CDD505-2E9C-101B-9397-08002B2CF9AE}" pid="8" name="_PreviousAdHocReviewCycleID">
    <vt:i4>-518773543</vt:i4>
  </property>
  <property fmtid="{D5CDD505-2E9C-101B-9397-08002B2CF9AE}" pid="9" name="_ReviewingToolsShownOnce">
    <vt:lpwstr/>
  </property>
  <property fmtid="{D5CDD505-2E9C-101B-9397-08002B2CF9AE}" pid="10" name="MediaServiceImageTags">
    <vt:lpwstr/>
  </property>
  <property fmtid="{D5CDD505-2E9C-101B-9397-08002B2CF9AE}" pid="11" name="GrammarlyDocumentId">
    <vt:lpwstr>64533479fe4dc151a068d5709a7d1b65c76b429c2d622d9a74b0f06d411b1969</vt:lpwstr>
  </property>
</Properties>
</file>